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28D9" w14:textId="77777777" w:rsidR="00397EF9" w:rsidRDefault="00397EF9">
      <w:pPr>
        <w:pStyle w:val="BodyText"/>
        <w:spacing w:before="2"/>
        <w:rPr>
          <w:rFonts w:ascii="Times New Roman"/>
          <w:sz w:val="10"/>
        </w:rPr>
      </w:pPr>
    </w:p>
    <w:p w14:paraId="7F5B28DA" w14:textId="77777777" w:rsidR="00397EF9" w:rsidRDefault="00A34EC5">
      <w:pPr>
        <w:pStyle w:val="BodyText"/>
        <w:ind w:left="334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F5B29FA" wp14:editId="7F5B29FB">
            <wp:extent cx="1635275" cy="704088"/>
            <wp:effectExtent l="0" t="0" r="0" b="0"/>
            <wp:docPr id="3" name="Image 3" descr="A picture containing tex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A picture containing text  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275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B28DB" w14:textId="77777777" w:rsidR="00397EF9" w:rsidRDefault="00397EF9">
      <w:pPr>
        <w:pStyle w:val="BodyText"/>
        <w:spacing w:before="79"/>
        <w:rPr>
          <w:rFonts w:ascii="Times New Roman"/>
          <w:sz w:val="30"/>
        </w:rPr>
      </w:pPr>
    </w:p>
    <w:p w14:paraId="7F5B28DC" w14:textId="77777777" w:rsidR="00397EF9" w:rsidRDefault="00A34EC5">
      <w:pPr>
        <w:pStyle w:val="Title"/>
      </w:pPr>
      <w:r>
        <w:rPr>
          <w:color w:val="3B2C4D"/>
        </w:rPr>
        <w:t>Nomination</w:t>
      </w:r>
      <w:r>
        <w:rPr>
          <w:color w:val="3B2C4D"/>
          <w:spacing w:val="-7"/>
        </w:rPr>
        <w:t xml:space="preserve"> </w:t>
      </w:r>
      <w:r>
        <w:rPr>
          <w:color w:val="3B2C4D"/>
        </w:rPr>
        <w:t>of</w:t>
      </w:r>
      <w:r>
        <w:rPr>
          <w:color w:val="3B2C4D"/>
          <w:spacing w:val="-4"/>
        </w:rPr>
        <w:t xml:space="preserve"> </w:t>
      </w:r>
      <w:r>
        <w:rPr>
          <w:color w:val="3B2C4D"/>
        </w:rPr>
        <w:t>HDR</w:t>
      </w:r>
      <w:r>
        <w:rPr>
          <w:color w:val="3B2C4D"/>
          <w:spacing w:val="-5"/>
        </w:rPr>
        <w:t xml:space="preserve"> </w:t>
      </w:r>
      <w:r>
        <w:rPr>
          <w:color w:val="3B2C4D"/>
          <w:spacing w:val="-2"/>
        </w:rPr>
        <w:t>Examiners</w:t>
      </w:r>
    </w:p>
    <w:p w14:paraId="7F5B28DD" w14:textId="77777777" w:rsidR="00397EF9" w:rsidRDefault="00A34EC5">
      <w:pPr>
        <w:pStyle w:val="BodyText"/>
        <w:spacing w:before="152" w:line="276" w:lineRule="auto"/>
        <w:ind w:left="120" w:right="77"/>
      </w:pP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(HDR) Principal</w:t>
      </w:r>
      <w:r>
        <w:rPr>
          <w:spacing w:val="-4"/>
        </w:rPr>
        <w:t xml:space="preserve"> </w:t>
      </w:r>
      <w:r>
        <w:t>supervisors</w:t>
      </w:r>
      <w:r>
        <w:rPr>
          <w:spacing w:val="-1"/>
        </w:rPr>
        <w:t xml:space="preserve"> </w:t>
      </w:r>
      <w:r>
        <w:t>nominating</w:t>
      </w:r>
      <w:r>
        <w:rPr>
          <w:spacing w:val="-4"/>
        </w:rPr>
        <w:t xml:space="preserve"> </w:t>
      </w:r>
      <w:r>
        <w:t>the Examiners of an HDR thesis.</w:t>
      </w:r>
    </w:p>
    <w:p w14:paraId="7F5B28DE" w14:textId="77777777" w:rsidR="00397EF9" w:rsidRDefault="00397EF9">
      <w:pPr>
        <w:pStyle w:val="BodyText"/>
        <w:spacing w:before="12"/>
      </w:pPr>
    </w:p>
    <w:p w14:paraId="7F5B28DF" w14:textId="77777777" w:rsidR="00397EF9" w:rsidRDefault="00A34EC5">
      <w:pPr>
        <w:ind w:left="120"/>
        <w:rPr>
          <w:b/>
          <w:sz w:val="24"/>
        </w:rPr>
      </w:pPr>
      <w:r>
        <w:rPr>
          <w:b/>
          <w:color w:val="3B2C4D"/>
          <w:sz w:val="24"/>
        </w:rPr>
        <w:t xml:space="preserve">Section </w:t>
      </w:r>
      <w:r>
        <w:rPr>
          <w:b/>
          <w:color w:val="3B2C4D"/>
          <w:spacing w:val="-10"/>
          <w:sz w:val="24"/>
        </w:rPr>
        <w:t>1</w:t>
      </w:r>
    </w:p>
    <w:p w14:paraId="7F5B28E0" w14:textId="77777777" w:rsidR="00397EF9" w:rsidRDefault="00397EF9">
      <w:pPr>
        <w:pStyle w:val="BodyText"/>
        <w:spacing w:before="8"/>
        <w:rPr>
          <w:b/>
          <w:sz w:val="12"/>
        </w:rPr>
      </w:pPr>
    </w:p>
    <w:tbl>
      <w:tblPr>
        <w:tblW w:w="0" w:type="auto"/>
        <w:tblCellSpacing w:w="30" w:type="dxa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3229"/>
        <w:gridCol w:w="1748"/>
        <w:gridCol w:w="1746"/>
        <w:gridCol w:w="1810"/>
      </w:tblGrid>
      <w:tr w:rsidR="00397EF9" w14:paraId="7F5B28E3" w14:textId="77777777">
        <w:trPr>
          <w:trHeight w:val="252"/>
          <w:tblCellSpacing w:w="30" w:type="dxa"/>
        </w:trPr>
        <w:tc>
          <w:tcPr>
            <w:tcW w:w="528" w:type="dxa"/>
            <w:tcBorders>
              <w:top w:val="nil"/>
              <w:left w:val="nil"/>
            </w:tcBorders>
            <w:shd w:val="clear" w:color="auto" w:fill="FFB447"/>
          </w:tcPr>
          <w:p w14:paraId="7F5B28E1" w14:textId="77777777" w:rsidR="00397EF9" w:rsidRDefault="00A34EC5">
            <w:pPr>
              <w:pStyle w:val="TableParagraph"/>
              <w:spacing w:line="229" w:lineRule="exact"/>
              <w:ind w:left="0" w:right="3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1.0</w:t>
            </w:r>
          </w:p>
        </w:tc>
        <w:tc>
          <w:tcPr>
            <w:tcW w:w="8443" w:type="dxa"/>
            <w:gridSpan w:val="4"/>
            <w:tcBorders>
              <w:top w:val="nil"/>
              <w:right w:val="nil"/>
            </w:tcBorders>
          </w:tcPr>
          <w:p w14:paraId="7F5B28E2" w14:textId="77777777" w:rsidR="00397EF9" w:rsidRDefault="00A34EC5">
            <w:pPr>
              <w:pStyle w:val="TableParagraph"/>
              <w:tabs>
                <w:tab w:val="left" w:pos="8440"/>
              </w:tabs>
              <w:spacing w:line="229" w:lineRule="exact"/>
              <w:ind w:left="-1"/>
              <w:rPr>
                <w:b/>
                <w:sz w:val="20"/>
              </w:rPr>
            </w:pPr>
            <w:r>
              <w:rPr>
                <w:b/>
                <w:color w:val="000000"/>
                <w:spacing w:val="14"/>
                <w:sz w:val="20"/>
                <w:shd w:val="clear" w:color="auto" w:fill="FFB447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B447"/>
              </w:rPr>
              <w:t>Student,</w:t>
            </w:r>
            <w:r>
              <w:rPr>
                <w:b/>
                <w:color w:val="000000"/>
                <w:spacing w:val="-7"/>
                <w:sz w:val="20"/>
                <w:shd w:val="clear" w:color="auto" w:fill="FFB447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B447"/>
              </w:rPr>
              <w:t>Supervisor,</w:t>
            </w:r>
            <w:r>
              <w:rPr>
                <w:b/>
                <w:color w:val="000000"/>
                <w:spacing w:val="-5"/>
                <w:sz w:val="20"/>
                <w:shd w:val="clear" w:color="auto" w:fill="FFB447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B447"/>
              </w:rPr>
              <w:t>and</w:t>
            </w:r>
            <w:r>
              <w:rPr>
                <w:b/>
                <w:color w:val="000000"/>
                <w:spacing w:val="-6"/>
                <w:sz w:val="20"/>
                <w:shd w:val="clear" w:color="auto" w:fill="FFB447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B447"/>
              </w:rPr>
              <w:t>Thesis</w:t>
            </w:r>
            <w:r>
              <w:rPr>
                <w:b/>
                <w:color w:val="000000"/>
                <w:spacing w:val="-6"/>
                <w:sz w:val="20"/>
                <w:shd w:val="clear" w:color="auto" w:fill="FFB447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FFB447"/>
              </w:rPr>
              <w:t>Details</w:t>
            </w:r>
            <w:r>
              <w:rPr>
                <w:b/>
                <w:color w:val="000000"/>
                <w:sz w:val="20"/>
                <w:shd w:val="clear" w:color="auto" w:fill="FFB447"/>
              </w:rPr>
              <w:tab/>
            </w:r>
          </w:p>
        </w:tc>
      </w:tr>
      <w:tr w:rsidR="00397EF9" w14:paraId="7F5B28E7" w14:textId="77777777">
        <w:trPr>
          <w:trHeight w:val="254"/>
          <w:tblCellSpacing w:w="30" w:type="dxa"/>
        </w:trPr>
        <w:tc>
          <w:tcPr>
            <w:tcW w:w="528" w:type="dxa"/>
            <w:tcBorders>
              <w:left w:val="nil"/>
            </w:tcBorders>
            <w:shd w:val="clear" w:color="auto" w:fill="F1F1F1"/>
          </w:tcPr>
          <w:p w14:paraId="7F5B28E4" w14:textId="77777777" w:rsidR="00397EF9" w:rsidRDefault="00A34EC5">
            <w:pPr>
              <w:pStyle w:val="TableParagraph"/>
              <w:ind w:left="0" w:right="3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1.1</w:t>
            </w:r>
          </w:p>
        </w:tc>
        <w:tc>
          <w:tcPr>
            <w:tcW w:w="3169" w:type="dxa"/>
            <w:shd w:val="clear" w:color="auto" w:fill="F1F1F1"/>
          </w:tcPr>
          <w:p w14:paraId="7F5B28E5" w14:textId="77777777" w:rsidR="00397EF9" w:rsidRDefault="00A34EC5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(first,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last):</w:t>
            </w:r>
          </w:p>
        </w:tc>
        <w:tc>
          <w:tcPr>
            <w:tcW w:w="5214" w:type="dxa"/>
            <w:gridSpan w:val="3"/>
            <w:tcBorders>
              <w:right w:val="nil"/>
            </w:tcBorders>
            <w:shd w:val="clear" w:color="auto" w:fill="F1F1F1"/>
          </w:tcPr>
          <w:p w14:paraId="7F5B28E6" w14:textId="77777777" w:rsidR="00397EF9" w:rsidRDefault="00A34EC5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&lt;Student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Name&gt;</w:t>
            </w:r>
          </w:p>
        </w:tc>
      </w:tr>
      <w:tr w:rsidR="00397EF9" w14:paraId="7F5B28EB" w14:textId="77777777">
        <w:trPr>
          <w:trHeight w:val="251"/>
          <w:tblCellSpacing w:w="30" w:type="dxa"/>
        </w:trPr>
        <w:tc>
          <w:tcPr>
            <w:tcW w:w="528" w:type="dxa"/>
            <w:tcBorders>
              <w:left w:val="nil"/>
            </w:tcBorders>
          </w:tcPr>
          <w:p w14:paraId="7F5B28E8" w14:textId="77777777" w:rsidR="00397EF9" w:rsidRDefault="00A34EC5">
            <w:pPr>
              <w:pStyle w:val="TableParagraph"/>
              <w:ind w:left="0" w:right="-15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50"/>
                <w:sz w:val="20"/>
                <w:shd w:val="clear" w:color="auto" w:fill="F1F1F1"/>
              </w:rPr>
              <w:t xml:space="preserve"> </w:t>
            </w:r>
            <w:r>
              <w:rPr>
                <w:b/>
                <w:color w:val="000000"/>
                <w:spacing w:val="-5"/>
                <w:sz w:val="20"/>
                <w:shd w:val="clear" w:color="auto" w:fill="F1F1F1"/>
              </w:rPr>
              <w:t>1.2</w:t>
            </w:r>
            <w:r>
              <w:rPr>
                <w:b/>
                <w:color w:val="000000"/>
                <w:spacing w:val="40"/>
                <w:sz w:val="20"/>
                <w:shd w:val="clear" w:color="auto" w:fill="F1F1F1"/>
              </w:rPr>
              <w:t xml:space="preserve"> </w:t>
            </w:r>
          </w:p>
        </w:tc>
        <w:tc>
          <w:tcPr>
            <w:tcW w:w="3169" w:type="dxa"/>
          </w:tcPr>
          <w:p w14:paraId="7F5B28E9" w14:textId="77777777" w:rsidR="00397EF9" w:rsidRDefault="00A34EC5">
            <w:pPr>
              <w:pStyle w:val="TableParagraph"/>
              <w:tabs>
                <w:tab w:val="left" w:pos="3168"/>
              </w:tabs>
              <w:ind w:left="-1"/>
              <w:rPr>
                <w:b/>
                <w:sz w:val="20"/>
              </w:rPr>
            </w:pPr>
            <w:r>
              <w:rPr>
                <w:b/>
                <w:color w:val="000000"/>
                <w:spacing w:val="16"/>
                <w:sz w:val="20"/>
                <w:shd w:val="clear" w:color="auto" w:fill="F1F1F1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1F1F1"/>
              </w:rPr>
              <w:t>UniSQ</w:t>
            </w:r>
            <w:r>
              <w:rPr>
                <w:b/>
                <w:color w:val="000000"/>
                <w:spacing w:val="-4"/>
                <w:sz w:val="20"/>
                <w:shd w:val="clear" w:color="auto" w:fill="F1F1F1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1F1F1"/>
              </w:rPr>
              <w:t>Student</w:t>
            </w:r>
            <w:r>
              <w:rPr>
                <w:b/>
                <w:color w:val="000000"/>
                <w:spacing w:val="-3"/>
                <w:sz w:val="20"/>
                <w:shd w:val="clear" w:color="auto" w:fill="F1F1F1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F1F1F1"/>
              </w:rPr>
              <w:t>Number:</w:t>
            </w:r>
            <w:r>
              <w:rPr>
                <w:b/>
                <w:color w:val="000000"/>
                <w:sz w:val="20"/>
                <w:shd w:val="clear" w:color="auto" w:fill="F1F1F1"/>
              </w:rPr>
              <w:tab/>
            </w:r>
          </w:p>
        </w:tc>
        <w:tc>
          <w:tcPr>
            <w:tcW w:w="5214" w:type="dxa"/>
            <w:gridSpan w:val="3"/>
            <w:tcBorders>
              <w:right w:val="nil"/>
            </w:tcBorders>
          </w:tcPr>
          <w:p w14:paraId="7F5B28EA" w14:textId="77777777" w:rsidR="00397EF9" w:rsidRDefault="00A34EC5">
            <w:pPr>
              <w:pStyle w:val="TableParagraph"/>
              <w:tabs>
                <w:tab w:val="left" w:pos="5211"/>
              </w:tabs>
              <w:ind w:left="-1"/>
              <w:rPr>
                <w:sz w:val="20"/>
              </w:rPr>
            </w:pPr>
            <w:r>
              <w:rPr>
                <w:color w:val="000000"/>
                <w:spacing w:val="17"/>
                <w:sz w:val="20"/>
                <w:shd w:val="clear" w:color="auto" w:fill="F1F1F1"/>
              </w:rPr>
              <w:t xml:space="preserve"> </w:t>
            </w:r>
            <w:r>
              <w:rPr>
                <w:color w:val="000000"/>
                <w:sz w:val="20"/>
                <w:shd w:val="clear" w:color="auto" w:fill="F1F1F1"/>
              </w:rPr>
              <w:t>&lt;Student</w:t>
            </w:r>
            <w:r>
              <w:rPr>
                <w:color w:val="000000"/>
                <w:spacing w:val="-6"/>
                <w:sz w:val="20"/>
                <w:shd w:val="clear" w:color="auto" w:fill="F1F1F1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1F1F1"/>
              </w:rPr>
              <w:t>Number&gt;</w:t>
            </w:r>
            <w:r>
              <w:rPr>
                <w:color w:val="000000"/>
                <w:sz w:val="20"/>
                <w:shd w:val="clear" w:color="auto" w:fill="F1F1F1"/>
              </w:rPr>
              <w:tab/>
            </w:r>
          </w:p>
        </w:tc>
      </w:tr>
      <w:tr w:rsidR="00397EF9" w14:paraId="7F5B28EF" w14:textId="77777777">
        <w:trPr>
          <w:trHeight w:val="254"/>
          <w:tblCellSpacing w:w="30" w:type="dxa"/>
        </w:trPr>
        <w:tc>
          <w:tcPr>
            <w:tcW w:w="528" w:type="dxa"/>
            <w:tcBorders>
              <w:left w:val="nil"/>
            </w:tcBorders>
            <w:shd w:val="clear" w:color="auto" w:fill="F1F1F1"/>
          </w:tcPr>
          <w:p w14:paraId="7F5B28EC" w14:textId="77777777" w:rsidR="00397EF9" w:rsidRDefault="00A34EC5">
            <w:pPr>
              <w:pStyle w:val="TableParagraph"/>
              <w:ind w:left="0" w:right="3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1.3</w:t>
            </w:r>
          </w:p>
        </w:tc>
        <w:tc>
          <w:tcPr>
            <w:tcW w:w="3169" w:type="dxa"/>
            <w:shd w:val="clear" w:color="auto" w:fill="F1F1F1"/>
          </w:tcPr>
          <w:p w14:paraId="7F5B28ED" w14:textId="77777777" w:rsidR="00397EF9" w:rsidRDefault="00A34EC5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Program:</w:t>
            </w:r>
          </w:p>
        </w:tc>
        <w:tc>
          <w:tcPr>
            <w:tcW w:w="5214" w:type="dxa"/>
            <w:gridSpan w:val="3"/>
            <w:tcBorders>
              <w:right w:val="nil"/>
            </w:tcBorders>
            <w:shd w:val="clear" w:color="auto" w:fill="F1F1F1"/>
          </w:tcPr>
          <w:p w14:paraId="7F5B28EE" w14:textId="77777777" w:rsidR="00397EF9" w:rsidRDefault="00A34EC5">
            <w:pPr>
              <w:pStyle w:val="TableParagraph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&lt;Program&gt;</w:t>
            </w:r>
          </w:p>
        </w:tc>
      </w:tr>
      <w:tr w:rsidR="00397EF9" w14:paraId="7F5B28F3" w14:textId="77777777">
        <w:trPr>
          <w:trHeight w:val="252"/>
          <w:tblCellSpacing w:w="30" w:type="dxa"/>
        </w:trPr>
        <w:tc>
          <w:tcPr>
            <w:tcW w:w="528" w:type="dxa"/>
            <w:tcBorders>
              <w:left w:val="nil"/>
            </w:tcBorders>
            <w:shd w:val="clear" w:color="auto" w:fill="F1F1F1"/>
          </w:tcPr>
          <w:p w14:paraId="7F5B28F0" w14:textId="77777777" w:rsidR="00397EF9" w:rsidRDefault="00A34EC5">
            <w:pPr>
              <w:pStyle w:val="TableParagraph"/>
              <w:ind w:left="0" w:right="3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1.4</w:t>
            </w:r>
          </w:p>
        </w:tc>
        <w:tc>
          <w:tcPr>
            <w:tcW w:w="3169" w:type="dxa"/>
            <w:shd w:val="clear" w:color="auto" w:fill="F1F1F1"/>
          </w:tcPr>
          <w:p w14:paraId="7F5B28F1" w14:textId="77777777" w:rsidR="00397EF9" w:rsidRDefault="00A34EC5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School/Centre/Faculty/Institute:</w:t>
            </w:r>
          </w:p>
        </w:tc>
        <w:tc>
          <w:tcPr>
            <w:tcW w:w="5214" w:type="dxa"/>
            <w:gridSpan w:val="3"/>
            <w:tcBorders>
              <w:right w:val="nil"/>
            </w:tcBorders>
            <w:shd w:val="clear" w:color="auto" w:fill="F1F1F1"/>
          </w:tcPr>
          <w:p w14:paraId="7F5B28F2" w14:textId="77777777" w:rsidR="00397EF9" w:rsidRDefault="00A34EC5">
            <w:pPr>
              <w:pStyle w:val="TableParagraph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&lt;School/Centre/Faculty/Institute&gt;</w:t>
            </w:r>
          </w:p>
        </w:tc>
      </w:tr>
      <w:tr w:rsidR="00397EF9" w14:paraId="7F5B28F7" w14:textId="77777777">
        <w:trPr>
          <w:trHeight w:val="254"/>
          <w:tblCellSpacing w:w="30" w:type="dxa"/>
        </w:trPr>
        <w:tc>
          <w:tcPr>
            <w:tcW w:w="528" w:type="dxa"/>
            <w:tcBorders>
              <w:left w:val="nil"/>
            </w:tcBorders>
            <w:shd w:val="clear" w:color="auto" w:fill="F1F1F1"/>
          </w:tcPr>
          <w:p w14:paraId="7F5B28F4" w14:textId="77777777" w:rsidR="00397EF9" w:rsidRDefault="00A34EC5">
            <w:pPr>
              <w:pStyle w:val="TableParagraph"/>
              <w:ind w:left="0" w:right="3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3169" w:type="dxa"/>
            <w:shd w:val="clear" w:color="auto" w:fill="F1F1F1"/>
          </w:tcPr>
          <w:p w14:paraId="7F5B28F5" w14:textId="77777777" w:rsidR="00397EF9" w:rsidRDefault="00A34EC5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Principal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Supervisor:</w:t>
            </w:r>
          </w:p>
        </w:tc>
        <w:tc>
          <w:tcPr>
            <w:tcW w:w="5214" w:type="dxa"/>
            <w:gridSpan w:val="3"/>
            <w:tcBorders>
              <w:right w:val="nil"/>
            </w:tcBorders>
            <w:shd w:val="clear" w:color="auto" w:fill="F1F1F1"/>
          </w:tcPr>
          <w:p w14:paraId="7F5B28F6" w14:textId="77777777" w:rsidR="00397EF9" w:rsidRDefault="00A34EC5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&lt;Principal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Supervisor&gt;</w:t>
            </w:r>
          </w:p>
        </w:tc>
      </w:tr>
      <w:tr w:rsidR="00397EF9" w14:paraId="7F5B28FB" w14:textId="77777777">
        <w:trPr>
          <w:trHeight w:val="251"/>
          <w:tblCellSpacing w:w="30" w:type="dxa"/>
        </w:trPr>
        <w:tc>
          <w:tcPr>
            <w:tcW w:w="528" w:type="dxa"/>
            <w:tcBorders>
              <w:left w:val="nil"/>
            </w:tcBorders>
            <w:shd w:val="clear" w:color="auto" w:fill="F1F1F1"/>
          </w:tcPr>
          <w:p w14:paraId="7F5B28F8" w14:textId="77777777" w:rsidR="00397EF9" w:rsidRDefault="00A34EC5">
            <w:pPr>
              <w:pStyle w:val="TableParagraph"/>
              <w:ind w:left="0" w:right="3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1.6</w:t>
            </w:r>
          </w:p>
        </w:tc>
        <w:tc>
          <w:tcPr>
            <w:tcW w:w="3169" w:type="dxa"/>
            <w:shd w:val="clear" w:color="auto" w:fill="F1F1F1"/>
          </w:tcPr>
          <w:p w14:paraId="7F5B28F9" w14:textId="77777777" w:rsidR="00397EF9" w:rsidRDefault="00A34EC5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Associate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Supervisor(s):</w:t>
            </w:r>
          </w:p>
        </w:tc>
        <w:tc>
          <w:tcPr>
            <w:tcW w:w="5214" w:type="dxa"/>
            <w:gridSpan w:val="3"/>
            <w:tcBorders>
              <w:right w:val="nil"/>
            </w:tcBorders>
            <w:shd w:val="clear" w:color="auto" w:fill="F1F1F1"/>
          </w:tcPr>
          <w:p w14:paraId="7F5B28FA" w14:textId="77777777" w:rsidR="00397EF9" w:rsidRDefault="00A34EC5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&lt;Associate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Supervisor(s)&gt;</w:t>
            </w:r>
          </w:p>
        </w:tc>
      </w:tr>
      <w:tr w:rsidR="00397EF9" w14:paraId="7F5B28FF" w14:textId="77777777">
        <w:trPr>
          <w:trHeight w:val="252"/>
          <w:tblCellSpacing w:w="30" w:type="dxa"/>
        </w:trPr>
        <w:tc>
          <w:tcPr>
            <w:tcW w:w="528" w:type="dxa"/>
            <w:tcBorders>
              <w:left w:val="nil"/>
            </w:tcBorders>
            <w:shd w:val="clear" w:color="auto" w:fill="F1F1F1"/>
          </w:tcPr>
          <w:p w14:paraId="7F5B28FC" w14:textId="77777777" w:rsidR="00397EF9" w:rsidRDefault="00A34EC5">
            <w:pPr>
              <w:pStyle w:val="TableParagraph"/>
              <w:ind w:left="0" w:right="3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1.7</w:t>
            </w:r>
          </w:p>
        </w:tc>
        <w:tc>
          <w:tcPr>
            <w:tcW w:w="3169" w:type="dxa"/>
            <w:shd w:val="clear" w:color="auto" w:fill="F1F1F1"/>
          </w:tcPr>
          <w:p w14:paraId="7F5B28FD" w14:textId="77777777" w:rsidR="00397EF9" w:rsidRDefault="00A34EC5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Thesis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Title:</w:t>
            </w:r>
          </w:p>
        </w:tc>
        <w:tc>
          <w:tcPr>
            <w:tcW w:w="5214" w:type="dxa"/>
            <w:gridSpan w:val="3"/>
            <w:tcBorders>
              <w:right w:val="nil"/>
            </w:tcBorders>
            <w:shd w:val="clear" w:color="auto" w:fill="F1F1F1"/>
          </w:tcPr>
          <w:p w14:paraId="7F5B28FE" w14:textId="77777777" w:rsidR="00397EF9" w:rsidRDefault="00A34EC5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&lt;Thesis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Title&gt;</w:t>
            </w:r>
          </w:p>
        </w:tc>
      </w:tr>
      <w:tr w:rsidR="00397EF9" w14:paraId="7F5B2908" w14:textId="77777777">
        <w:trPr>
          <w:trHeight w:val="540"/>
          <w:tblCellSpacing w:w="30" w:type="dxa"/>
        </w:trPr>
        <w:tc>
          <w:tcPr>
            <w:tcW w:w="528" w:type="dxa"/>
            <w:tcBorders>
              <w:left w:val="nil"/>
              <w:bottom w:val="nil"/>
            </w:tcBorders>
            <w:shd w:val="clear" w:color="auto" w:fill="F1F1F1"/>
          </w:tcPr>
          <w:p w14:paraId="7F5B2900" w14:textId="77777777" w:rsidR="00397EF9" w:rsidRDefault="00A34EC5">
            <w:pPr>
              <w:pStyle w:val="TableParagraph"/>
              <w:ind w:left="0" w:right="3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1.8</w:t>
            </w:r>
          </w:p>
        </w:tc>
        <w:tc>
          <w:tcPr>
            <w:tcW w:w="3169" w:type="dxa"/>
            <w:tcBorders>
              <w:bottom w:val="nil"/>
            </w:tcBorders>
            <w:shd w:val="clear" w:color="auto" w:fill="F1F1F1"/>
          </w:tcPr>
          <w:p w14:paraId="7F5B2901" w14:textId="77777777" w:rsidR="00397EF9" w:rsidRDefault="00A34EC5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Thesis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16"/>
              </w:rPr>
              <w:t>(select</w:t>
            </w:r>
            <w:r>
              <w:rPr>
                <w:i/>
                <w:spacing w:val="-2"/>
                <w:sz w:val="16"/>
              </w:rPr>
              <w:t xml:space="preserve"> one)</w:t>
            </w:r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F1F1F1"/>
          </w:tcPr>
          <w:p w14:paraId="7F5B2902" w14:textId="77777777" w:rsidR="00397EF9" w:rsidRDefault="00A34EC5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Standard</w:t>
            </w:r>
          </w:p>
          <w:p w14:paraId="7F5B2903" w14:textId="77777777" w:rsidR="00397EF9" w:rsidRDefault="00A34EC5">
            <w:pPr>
              <w:pStyle w:val="TableParagraph"/>
              <w:spacing w:before="22" w:line="240" w:lineRule="auto"/>
              <w:ind w:left="1" w:right="1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  <w:tc>
          <w:tcPr>
            <w:tcW w:w="1686" w:type="dxa"/>
            <w:tcBorders>
              <w:bottom w:val="nil"/>
            </w:tcBorders>
            <w:shd w:val="clear" w:color="auto" w:fill="F1F1F1"/>
          </w:tcPr>
          <w:p w14:paraId="7F5B2904" w14:textId="77777777" w:rsidR="00397EF9" w:rsidRDefault="00A34EC5">
            <w:pPr>
              <w:pStyle w:val="TableParagraph"/>
              <w:ind w:left="0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Publication</w:t>
            </w:r>
          </w:p>
          <w:p w14:paraId="7F5B2905" w14:textId="77777777" w:rsidR="00397EF9" w:rsidRDefault="00A34EC5">
            <w:pPr>
              <w:pStyle w:val="TableParagraph"/>
              <w:spacing w:before="22" w:line="240" w:lineRule="auto"/>
              <w:ind w:left="0" w:right="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  <w:tc>
          <w:tcPr>
            <w:tcW w:w="1720" w:type="dxa"/>
            <w:tcBorders>
              <w:bottom w:val="nil"/>
              <w:right w:val="nil"/>
            </w:tcBorders>
            <w:shd w:val="clear" w:color="auto" w:fill="F1F1F1"/>
          </w:tcPr>
          <w:p w14:paraId="7F5B2906" w14:textId="77777777" w:rsidR="00397EF9" w:rsidRDefault="00A34EC5">
            <w:pPr>
              <w:pStyle w:val="TableParagraph"/>
              <w:ind w:left="0" w:right="35"/>
              <w:jc w:val="center"/>
              <w:rPr>
                <w:sz w:val="20"/>
              </w:rPr>
            </w:pPr>
            <w:r>
              <w:rPr>
                <w:sz w:val="20"/>
              </w:rPr>
              <w:t>Creative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Works</w:t>
            </w:r>
          </w:p>
          <w:p w14:paraId="7F5B2907" w14:textId="77777777" w:rsidR="00397EF9" w:rsidRDefault="00A34EC5">
            <w:pPr>
              <w:pStyle w:val="TableParagraph"/>
              <w:spacing w:before="22" w:line="240" w:lineRule="auto"/>
              <w:ind w:left="2" w:right="3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</w:tr>
    </w:tbl>
    <w:p w14:paraId="7F5B2909" w14:textId="77777777" w:rsidR="00397EF9" w:rsidRDefault="00A34EC5">
      <w:pPr>
        <w:pStyle w:val="Heading1"/>
        <w:numPr>
          <w:ilvl w:val="1"/>
          <w:numId w:val="2"/>
        </w:numPr>
        <w:tabs>
          <w:tab w:val="left" w:pos="478"/>
        </w:tabs>
        <w:spacing w:before="123"/>
        <w:ind w:left="478" w:hanging="358"/>
      </w:pPr>
      <w:r>
        <w:t>Important</w:t>
      </w:r>
      <w:r>
        <w:rPr>
          <w:spacing w:val="-11"/>
        </w:rPr>
        <w:t xml:space="preserve"> </w:t>
      </w:r>
      <w:r>
        <w:rPr>
          <w:spacing w:val="-2"/>
        </w:rPr>
        <w:t>Notes</w:t>
      </w:r>
    </w:p>
    <w:p w14:paraId="7F5B290A" w14:textId="77777777" w:rsidR="00397EF9" w:rsidRDefault="00A34EC5">
      <w:pPr>
        <w:pStyle w:val="ListParagraph"/>
        <w:numPr>
          <w:ilvl w:val="2"/>
          <w:numId w:val="2"/>
        </w:numPr>
        <w:tabs>
          <w:tab w:val="left" w:pos="840"/>
        </w:tabs>
        <w:spacing w:before="142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minimum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three</w:t>
      </w:r>
      <w:r>
        <w:rPr>
          <w:spacing w:val="-7"/>
          <w:sz w:val="20"/>
        </w:rPr>
        <w:t xml:space="preserve"> </w:t>
      </w:r>
      <w:r>
        <w:rPr>
          <w:sz w:val="20"/>
        </w:rPr>
        <w:t>Examiners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nominated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HDR</w:t>
      </w:r>
      <w:r>
        <w:rPr>
          <w:spacing w:val="-2"/>
          <w:sz w:val="20"/>
        </w:rPr>
        <w:t xml:space="preserve"> theses.</w:t>
      </w:r>
    </w:p>
    <w:p w14:paraId="7F5B290B" w14:textId="77777777" w:rsidR="00397EF9" w:rsidRDefault="00A34EC5">
      <w:pPr>
        <w:pStyle w:val="ListParagraph"/>
        <w:numPr>
          <w:ilvl w:val="2"/>
          <w:numId w:val="2"/>
        </w:numPr>
        <w:tabs>
          <w:tab w:val="left" w:pos="840"/>
        </w:tabs>
        <w:spacing w:before="22"/>
        <w:rPr>
          <w:sz w:val="20"/>
        </w:rPr>
      </w:pP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Examiners</w:t>
      </w:r>
      <w:r>
        <w:rPr>
          <w:spacing w:val="-6"/>
          <w:sz w:val="20"/>
        </w:rPr>
        <w:t xml:space="preserve"> </w:t>
      </w:r>
      <w:r>
        <w:rPr>
          <w:sz w:val="20"/>
        </w:rPr>
        <w:t>nominated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examine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Doctoral-level</w:t>
      </w:r>
      <w:r>
        <w:rPr>
          <w:spacing w:val="-6"/>
          <w:sz w:val="20"/>
        </w:rPr>
        <w:t xml:space="preserve"> </w:t>
      </w:r>
      <w:r>
        <w:rPr>
          <w:sz w:val="20"/>
        </w:rPr>
        <w:t>thesis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external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UniSQ.</w:t>
      </w:r>
    </w:p>
    <w:p w14:paraId="7F5B290C" w14:textId="77777777" w:rsidR="00397EF9" w:rsidRDefault="00A34EC5">
      <w:pPr>
        <w:pStyle w:val="ListParagraph"/>
        <w:numPr>
          <w:ilvl w:val="2"/>
          <w:numId w:val="2"/>
        </w:numPr>
        <w:tabs>
          <w:tab w:val="left" w:pos="840"/>
        </w:tabs>
        <w:spacing w:before="25" w:line="264" w:lineRule="auto"/>
        <w:ind w:right="324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three</w:t>
      </w:r>
      <w:r>
        <w:rPr>
          <w:spacing w:val="-2"/>
          <w:sz w:val="20"/>
        </w:rPr>
        <w:t xml:space="preserve"> </w:t>
      </w:r>
      <w:r>
        <w:rPr>
          <w:sz w:val="20"/>
        </w:rPr>
        <w:t>Examiners</w:t>
      </w:r>
      <w:r>
        <w:rPr>
          <w:spacing w:val="-2"/>
          <w:sz w:val="20"/>
        </w:rPr>
        <w:t xml:space="preserve"> </w:t>
      </w:r>
      <w:r>
        <w:rPr>
          <w:sz w:val="20"/>
        </w:rPr>
        <w:t>nominated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examine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Masters-level</w:t>
      </w:r>
      <w:r>
        <w:rPr>
          <w:spacing w:val="-5"/>
          <w:sz w:val="20"/>
        </w:rPr>
        <w:t xml:space="preserve"> </w:t>
      </w:r>
      <w:r>
        <w:rPr>
          <w:sz w:val="20"/>
        </w:rPr>
        <w:t>thesis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internal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to </w:t>
      </w:r>
      <w:r>
        <w:rPr>
          <w:spacing w:val="-2"/>
          <w:sz w:val="20"/>
        </w:rPr>
        <w:t>UniSQ.</w:t>
      </w:r>
    </w:p>
    <w:p w14:paraId="7F5B290D" w14:textId="77777777" w:rsidR="00397EF9" w:rsidRDefault="00A34EC5">
      <w:pPr>
        <w:pStyle w:val="ListParagraph"/>
        <w:numPr>
          <w:ilvl w:val="2"/>
          <w:numId w:val="2"/>
        </w:numPr>
        <w:tabs>
          <w:tab w:val="left" w:pos="840"/>
        </w:tabs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thesis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examined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first</w:t>
      </w:r>
      <w:r>
        <w:rPr>
          <w:spacing w:val="-6"/>
          <w:sz w:val="20"/>
        </w:rPr>
        <w:t xml:space="preserve"> </w:t>
      </w:r>
      <w:r>
        <w:rPr>
          <w:sz w:val="20"/>
        </w:rPr>
        <w:t>instance by</w:t>
      </w:r>
      <w:r>
        <w:rPr>
          <w:spacing w:val="-5"/>
          <w:sz w:val="20"/>
        </w:rPr>
        <w:t xml:space="preserve"> </w:t>
      </w:r>
      <w:r>
        <w:rPr>
          <w:sz w:val="20"/>
        </w:rPr>
        <w:t>two</w:t>
      </w:r>
      <w:r>
        <w:rPr>
          <w:spacing w:val="-5"/>
          <w:sz w:val="20"/>
        </w:rPr>
        <w:t xml:space="preserve"> </w:t>
      </w:r>
      <w:r>
        <w:rPr>
          <w:sz w:val="20"/>
        </w:rPr>
        <w:t>qualified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Examiners.</w:t>
      </w:r>
    </w:p>
    <w:p w14:paraId="7F5B290E" w14:textId="77777777" w:rsidR="00397EF9" w:rsidRDefault="00A34EC5">
      <w:pPr>
        <w:pStyle w:val="ListParagraph"/>
        <w:numPr>
          <w:ilvl w:val="2"/>
          <w:numId w:val="2"/>
        </w:numPr>
        <w:tabs>
          <w:tab w:val="left" w:pos="840"/>
        </w:tabs>
        <w:spacing w:before="22" w:line="264" w:lineRule="auto"/>
        <w:ind w:right="171"/>
        <w:rPr>
          <w:sz w:val="20"/>
        </w:rPr>
      </w:pPr>
      <w:r>
        <w:rPr>
          <w:sz w:val="20"/>
        </w:rPr>
        <w:t>Where significant discrepancies exist between the assessments of each Examiner, or if one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nominated</w:t>
      </w:r>
      <w:r>
        <w:rPr>
          <w:spacing w:val="-3"/>
          <w:sz w:val="20"/>
        </w:rPr>
        <w:t xml:space="preserve"> </w:t>
      </w:r>
      <w:r>
        <w:rPr>
          <w:sz w:val="20"/>
        </w:rPr>
        <w:t>Examiners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either</w:t>
      </w:r>
      <w:r>
        <w:rPr>
          <w:spacing w:val="-3"/>
          <w:sz w:val="20"/>
        </w:rPr>
        <w:t xml:space="preserve"> </w:t>
      </w:r>
      <w:r>
        <w:rPr>
          <w:sz w:val="20"/>
        </w:rPr>
        <w:t>unable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examine,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deemed</w:t>
      </w:r>
      <w:r>
        <w:rPr>
          <w:spacing w:val="-2"/>
          <w:sz w:val="20"/>
        </w:rPr>
        <w:t xml:space="preserve"> </w:t>
      </w:r>
      <w:r>
        <w:rPr>
          <w:sz w:val="20"/>
        </w:rPr>
        <w:t>unsuitable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examine, the thesis will be sent to a third Examiner.</w:t>
      </w:r>
    </w:p>
    <w:p w14:paraId="7F5B290F" w14:textId="49FAD7C4" w:rsidR="00397EF9" w:rsidRDefault="00A34EC5">
      <w:pPr>
        <w:pStyle w:val="ListParagraph"/>
        <w:numPr>
          <w:ilvl w:val="2"/>
          <w:numId w:val="2"/>
        </w:numPr>
        <w:tabs>
          <w:tab w:val="left" w:pos="840"/>
        </w:tabs>
        <w:spacing w:line="264" w:lineRule="auto"/>
        <w:ind w:right="123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supervisory team must declare any actual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perceived</w:t>
      </w:r>
      <w:r>
        <w:rPr>
          <w:spacing w:val="-2"/>
          <w:sz w:val="20"/>
        </w:rPr>
        <w:t xml:space="preserve"> </w:t>
      </w:r>
      <w:r>
        <w:rPr>
          <w:sz w:val="20"/>
        </w:rPr>
        <w:t>conflict</w:t>
      </w:r>
      <w:r>
        <w:rPr>
          <w:spacing w:val="-1"/>
          <w:sz w:val="20"/>
        </w:rPr>
        <w:t xml:space="preserve"> </w:t>
      </w:r>
      <w:r>
        <w:rPr>
          <w:sz w:val="20"/>
        </w:rPr>
        <w:t>of interest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nominated Examiners.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ACGR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Conflict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Interest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Examination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Guidelines</w:t>
      </w:r>
      <w:r>
        <w:rPr>
          <w:sz w:val="20"/>
        </w:rPr>
        <w:t xml:space="preserve"> for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about what is considered a conflict of interests. The Dean (GRS) may reject a nominated Examiner with whom there is any conflict of interests.</w:t>
      </w:r>
    </w:p>
    <w:p w14:paraId="7F5B2910" w14:textId="08D7D900" w:rsidR="00397EF9" w:rsidRDefault="00A34EC5">
      <w:pPr>
        <w:pStyle w:val="ListParagraph"/>
        <w:numPr>
          <w:ilvl w:val="2"/>
          <w:numId w:val="2"/>
        </w:numPr>
        <w:tabs>
          <w:tab w:val="left" w:pos="840"/>
        </w:tabs>
        <w:spacing w:before="1" w:line="264" w:lineRule="auto"/>
        <w:ind w:right="194"/>
        <w:rPr>
          <w:sz w:val="20"/>
        </w:rPr>
      </w:pPr>
      <w:r>
        <w:rPr>
          <w:sz w:val="20"/>
        </w:rPr>
        <w:t>Nominations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Examiner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include</w:t>
      </w:r>
      <w:r>
        <w:rPr>
          <w:spacing w:val="-5"/>
          <w:sz w:val="20"/>
        </w:rPr>
        <w:t xml:space="preserve"> </w:t>
      </w:r>
      <w:r>
        <w:rPr>
          <w:sz w:val="20"/>
        </w:rPr>
        <w:t>sufficient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(normally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4"/>
          <w:sz w:val="20"/>
        </w:rPr>
        <w:t xml:space="preserve"> </w:t>
      </w:r>
      <w:r>
        <w:rPr>
          <w:sz w:val="20"/>
        </w:rPr>
        <w:t>CV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resume</w:t>
      </w:r>
      <w:r>
        <w:rPr>
          <w:spacing w:val="-4"/>
          <w:sz w:val="20"/>
        </w:rPr>
        <w:t xml:space="preserve"> </w:t>
      </w:r>
      <w:r>
        <w:rPr>
          <w:sz w:val="20"/>
        </w:rPr>
        <w:t>for each nominee) for the Dean (GRS) to make an informed assessment of the nominee’s suitability to examine the thesis.</w:t>
      </w:r>
    </w:p>
    <w:p w14:paraId="7F5B2911" w14:textId="77777777" w:rsidR="00397EF9" w:rsidRDefault="00A34EC5">
      <w:pPr>
        <w:pStyle w:val="ListParagraph"/>
        <w:numPr>
          <w:ilvl w:val="2"/>
          <w:numId w:val="2"/>
        </w:numPr>
        <w:tabs>
          <w:tab w:val="left" w:pos="840"/>
        </w:tabs>
        <w:rPr>
          <w:sz w:val="20"/>
        </w:rPr>
      </w:pPr>
      <w:r>
        <w:rPr>
          <w:sz w:val="20"/>
        </w:rPr>
        <w:t>It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Principal</w:t>
      </w:r>
      <w:r>
        <w:rPr>
          <w:spacing w:val="-7"/>
          <w:sz w:val="20"/>
        </w:rPr>
        <w:t xml:space="preserve"> </w:t>
      </w:r>
      <w:r>
        <w:rPr>
          <w:sz w:val="20"/>
        </w:rPr>
        <w:t>Supervisor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contact</w:t>
      </w:r>
      <w:r>
        <w:rPr>
          <w:spacing w:val="-7"/>
          <w:sz w:val="20"/>
        </w:rPr>
        <w:t xml:space="preserve"> </w:t>
      </w:r>
      <w:r>
        <w:rPr>
          <w:sz w:val="20"/>
        </w:rPr>
        <w:t>prospective</w:t>
      </w:r>
      <w:r>
        <w:rPr>
          <w:spacing w:val="-7"/>
          <w:sz w:val="20"/>
        </w:rPr>
        <w:t xml:space="preserve"> </w:t>
      </w:r>
      <w:r>
        <w:rPr>
          <w:sz w:val="20"/>
        </w:rPr>
        <w:t>Examiners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to:</w:t>
      </w:r>
    </w:p>
    <w:p w14:paraId="7F5B2912" w14:textId="7386969E" w:rsidR="00397EF9" w:rsidRDefault="00A34EC5">
      <w:pPr>
        <w:pStyle w:val="ListParagraph"/>
        <w:numPr>
          <w:ilvl w:val="3"/>
          <w:numId w:val="2"/>
        </w:numPr>
        <w:tabs>
          <w:tab w:val="left" w:pos="1560"/>
        </w:tabs>
        <w:spacing w:before="25" w:line="261" w:lineRule="auto"/>
        <w:ind w:right="191"/>
        <w:rPr>
          <w:sz w:val="20"/>
        </w:rPr>
      </w:pPr>
      <w:r>
        <w:rPr>
          <w:sz w:val="20"/>
        </w:rPr>
        <w:t>Determine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6"/>
          <w:sz w:val="20"/>
        </w:rPr>
        <w:t xml:space="preserve"> </w:t>
      </w:r>
      <w:r>
        <w:rPr>
          <w:sz w:val="20"/>
        </w:rPr>
        <w:t>willingness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ability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examine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thesis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electronically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submit a written report within six weeks of the thesis being sent to them; and availability to attend oral examination </w:t>
      </w:r>
      <w:r w:rsidR="00337065">
        <w:rPr>
          <w:sz w:val="20"/>
        </w:rPr>
        <w:t>if required</w:t>
      </w:r>
      <w:r w:rsidR="00241A9B">
        <w:rPr>
          <w:sz w:val="20"/>
        </w:rPr>
        <w:t>,</w:t>
      </w:r>
      <w:r w:rsidR="00337065">
        <w:rPr>
          <w:sz w:val="20"/>
        </w:rPr>
        <w:t xml:space="preserve"> </w:t>
      </w:r>
      <w:r>
        <w:rPr>
          <w:sz w:val="20"/>
        </w:rPr>
        <w:t>using Zoom (for doctoral students);</w:t>
      </w:r>
    </w:p>
    <w:p w14:paraId="7F5B2913" w14:textId="77777777" w:rsidR="00397EF9" w:rsidRDefault="00A34EC5">
      <w:pPr>
        <w:pStyle w:val="ListParagraph"/>
        <w:numPr>
          <w:ilvl w:val="3"/>
          <w:numId w:val="2"/>
        </w:numPr>
        <w:tabs>
          <w:tab w:val="left" w:pos="1560"/>
        </w:tabs>
        <w:spacing w:before="2" w:line="259" w:lineRule="auto"/>
        <w:ind w:right="271"/>
        <w:rPr>
          <w:sz w:val="20"/>
        </w:rPr>
      </w:pPr>
      <w:r>
        <w:rPr>
          <w:sz w:val="20"/>
        </w:rPr>
        <w:t>Establish</w:t>
      </w:r>
      <w:r>
        <w:rPr>
          <w:spacing w:val="-4"/>
          <w:sz w:val="20"/>
        </w:rPr>
        <w:t xml:space="preserve"> </w:t>
      </w:r>
      <w:r>
        <w:rPr>
          <w:sz w:val="20"/>
        </w:rPr>
        <w:t>whether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had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previous</w:t>
      </w:r>
      <w:r>
        <w:rPr>
          <w:spacing w:val="-5"/>
          <w:sz w:val="20"/>
        </w:rPr>
        <w:t xml:space="preserve"> </w:t>
      </w:r>
      <w:r>
        <w:rPr>
          <w:sz w:val="20"/>
        </w:rPr>
        <w:t>involvement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</w:t>
      </w:r>
      <w:proofErr w:type="gramStart"/>
      <w:r>
        <w:rPr>
          <w:spacing w:val="-2"/>
          <w:sz w:val="20"/>
        </w:rPr>
        <w:t>student;</w:t>
      </w:r>
      <w:proofErr w:type="gramEnd"/>
    </w:p>
    <w:p w14:paraId="7F5B2914" w14:textId="77777777" w:rsidR="00397EF9" w:rsidRDefault="00A34EC5">
      <w:pPr>
        <w:pStyle w:val="ListParagraph"/>
        <w:numPr>
          <w:ilvl w:val="2"/>
          <w:numId w:val="2"/>
        </w:numPr>
        <w:tabs>
          <w:tab w:val="left" w:pos="853"/>
        </w:tabs>
        <w:spacing w:before="43" w:line="264" w:lineRule="auto"/>
        <w:ind w:left="853" w:right="123" w:hanging="747"/>
        <w:rPr>
          <w:position w:val="5"/>
          <w:sz w:val="20"/>
        </w:rPr>
      </w:pPr>
      <w:r>
        <w:rPr>
          <w:sz w:val="20"/>
        </w:rPr>
        <w:t>The thesis examination process at UniSQ is confidential. The identity of the nominated Examiners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revealed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student.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request</w:t>
      </w:r>
      <w:r>
        <w:rPr>
          <w:spacing w:val="-5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information after the thesis has been examined and approved. Examiners can choose to remain </w:t>
      </w:r>
      <w:r>
        <w:rPr>
          <w:spacing w:val="-2"/>
          <w:sz w:val="20"/>
        </w:rPr>
        <w:t>anonymous.</w:t>
      </w:r>
    </w:p>
    <w:p w14:paraId="7F5B2915" w14:textId="77777777" w:rsidR="00397EF9" w:rsidRDefault="00397EF9">
      <w:pPr>
        <w:spacing w:line="264" w:lineRule="auto"/>
        <w:rPr>
          <w:sz w:val="20"/>
        </w:rPr>
        <w:sectPr w:rsidR="00397EF9">
          <w:headerReference w:type="default" r:id="rId11"/>
          <w:footerReference w:type="default" r:id="rId12"/>
          <w:type w:val="continuous"/>
          <w:pgSz w:w="11910" w:h="16840"/>
          <w:pgMar w:top="1640" w:right="1320" w:bottom="980" w:left="1320" w:header="813" w:footer="796" w:gutter="0"/>
          <w:pgNumType w:start="1"/>
          <w:cols w:space="720"/>
        </w:sectPr>
      </w:pPr>
    </w:p>
    <w:p w14:paraId="7F5B2916" w14:textId="77777777" w:rsidR="00397EF9" w:rsidRDefault="00A34EC5">
      <w:pPr>
        <w:spacing w:before="82"/>
        <w:ind w:left="187"/>
        <w:rPr>
          <w:b/>
          <w:sz w:val="24"/>
        </w:rPr>
      </w:pPr>
      <w:r>
        <w:rPr>
          <w:b/>
          <w:color w:val="3B2C4D"/>
          <w:sz w:val="24"/>
        </w:rPr>
        <w:lastRenderedPageBreak/>
        <w:t>Section</w:t>
      </w:r>
      <w:r>
        <w:rPr>
          <w:b/>
          <w:color w:val="3B2C4D"/>
          <w:spacing w:val="-3"/>
          <w:sz w:val="24"/>
        </w:rPr>
        <w:t xml:space="preserve"> </w:t>
      </w:r>
      <w:r>
        <w:rPr>
          <w:b/>
          <w:color w:val="3B2C4D"/>
          <w:spacing w:val="-10"/>
          <w:sz w:val="24"/>
        </w:rPr>
        <w:t>2</w:t>
      </w:r>
    </w:p>
    <w:p w14:paraId="7F5B2917" w14:textId="77777777" w:rsidR="00397EF9" w:rsidRDefault="00397EF9">
      <w:pPr>
        <w:pStyle w:val="BodyText"/>
        <w:spacing w:before="10"/>
        <w:rPr>
          <w:b/>
          <w:sz w:val="12"/>
        </w:rPr>
      </w:pPr>
    </w:p>
    <w:tbl>
      <w:tblPr>
        <w:tblW w:w="0" w:type="auto"/>
        <w:tblCellSpacing w:w="29" w:type="dxa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3181"/>
        <w:gridCol w:w="2591"/>
        <w:gridCol w:w="2653"/>
      </w:tblGrid>
      <w:tr w:rsidR="00397EF9" w14:paraId="7F5B291A" w14:textId="77777777">
        <w:trPr>
          <w:trHeight w:val="251"/>
          <w:tblCellSpacing w:w="29" w:type="dxa"/>
        </w:trPr>
        <w:tc>
          <w:tcPr>
            <w:tcW w:w="631" w:type="dxa"/>
            <w:tcBorders>
              <w:top w:val="nil"/>
              <w:left w:val="nil"/>
            </w:tcBorders>
            <w:shd w:val="clear" w:color="auto" w:fill="FFB447"/>
          </w:tcPr>
          <w:p w14:paraId="7F5B2918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2.0</w:t>
            </w:r>
          </w:p>
        </w:tc>
        <w:tc>
          <w:tcPr>
            <w:tcW w:w="8338" w:type="dxa"/>
            <w:gridSpan w:val="3"/>
            <w:tcBorders>
              <w:top w:val="nil"/>
              <w:right w:val="nil"/>
            </w:tcBorders>
          </w:tcPr>
          <w:p w14:paraId="7F5B2919" w14:textId="77777777" w:rsidR="00397EF9" w:rsidRDefault="00A34EC5">
            <w:pPr>
              <w:pStyle w:val="TableParagraph"/>
              <w:tabs>
                <w:tab w:val="left" w:pos="8337"/>
              </w:tabs>
              <w:ind w:left="0"/>
              <w:rPr>
                <w:b/>
                <w:sz w:val="20"/>
              </w:rPr>
            </w:pPr>
            <w:r>
              <w:rPr>
                <w:b/>
                <w:color w:val="000000"/>
                <w:spacing w:val="14"/>
                <w:sz w:val="20"/>
                <w:shd w:val="clear" w:color="auto" w:fill="FFB447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B447"/>
              </w:rPr>
              <w:t>Nominated</w:t>
            </w:r>
            <w:r>
              <w:rPr>
                <w:b/>
                <w:color w:val="000000"/>
                <w:spacing w:val="-5"/>
                <w:sz w:val="20"/>
                <w:shd w:val="clear" w:color="auto" w:fill="FFB447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FFB447"/>
              </w:rPr>
              <w:t>Examiners</w:t>
            </w:r>
            <w:r>
              <w:rPr>
                <w:b/>
                <w:color w:val="000000"/>
                <w:sz w:val="20"/>
                <w:shd w:val="clear" w:color="auto" w:fill="FFB447"/>
              </w:rPr>
              <w:tab/>
            </w:r>
          </w:p>
        </w:tc>
      </w:tr>
      <w:tr w:rsidR="00397EF9" w14:paraId="7F5B291D" w14:textId="77777777">
        <w:trPr>
          <w:trHeight w:val="254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3B2C4D"/>
          </w:tcPr>
          <w:p w14:paraId="7F5B291B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2.1</w:t>
            </w:r>
          </w:p>
        </w:tc>
        <w:tc>
          <w:tcPr>
            <w:tcW w:w="8338" w:type="dxa"/>
            <w:gridSpan w:val="3"/>
            <w:tcBorders>
              <w:right w:val="nil"/>
            </w:tcBorders>
          </w:tcPr>
          <w:p w14:paraId="7F5B291C" w14:textId="77777777" w:rsidR="00397EF9" w:rsidRDefault="00A34EC5">
            <w:pPr>
              <w:pStyle w:val="TableParagraph"/>
              <w:tabs>
                <w:tab w:val="left" w:pos="8337"/>
              </w:tabs>
              <w:ind w:left="0"/>
              <w:rPr>
                <w:b/>
                <w:sz w:val="20"/>
              </w:rPr>
            </w:pPr>
            <w:r>
              <w:rPr>
                <w:b/>
                <w:color w:val="FFFFFF"/>
                <w:spacing w:val="10"/>
                <w:sz w:val="20"/>
                <w:shd w:val="clear" w:color="auto" w:fill="3B2C4D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3B2C4D"/>
              </w:rPr>
              <w:t>Examiner</w:t>
            </w:r>
            <w:r>
              <w:rPr>
                <w:b/>
                <w:color w:val="FFFFFF"/>
                <w:spacing w:val="-4"/>
                <w:sz w:val="20"/>
                <w:shd w:val="clear" w:color="auto" w:fill="3B2C4D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  <w:shd w:val="clear" w:color="auto" w:fill="3B2C4D"/>
              </w:rPr>
              <w:t>1</w:t>
            </w:r>
            <w:r>
              <w:rPr>
                <w:b/>
                <w:color w:val="FFFFFF"/>
                <w:sz w:val="20"/>
                <w:shd w:val="clear" w:color="auto" w:fill="3B2C4D"/>
              </w:rPr>
              <w:tab/>
            </w:r>
          </w:p>
        </w:tc>
      </w:tr>
      <w:tr w:rsidR="00397EF9" w14:paraId="7F5B2921" w14:textId="77777777">
        <w:trPr>
          <w:trHeight w:val="251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F1F1F1"/>
          </w:tcPr>
          <w:p w14:paraId="7F5B291E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2.1.1</w:t>
            </w:r>
          </w:p>
        </w:tc>
        <w:tc>
          <w:tcPr>
            <w:tcW w:w="3123" w:type="dxa"/>
            <w:shd w:val="clear" w:color="auto" w:fill="F1F1F1"/>
          </w:tcPr>
          <w:p w14:paraId="7F5B291F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20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&lt;Title&gt;</w:t>
            </w:r>
          </w:p>
        </w:tc>
      </w:tr>
      <w:tr w:rsidR="00397EF9" w14:paraId="7F5B2925" w14:textId="77777777">
        <w:trPr>
          <w:trHeight w:val="254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F1F1F1"/>
          </w:tcPr>
          <w:p w14:paraId="7F5B2922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2.1.2</w:t>
            </w:r>
          </w:p>
        </w:tc>
        <w:tc>
          <w:tcPr>
            <w:tcW w:w="3123" w:type="dxa"/>
            <w:shd w:val="clear" w:color="auto" w:fill="F1F1F1"/>
          </w:tcPr>
          <w:p w14:paraId="7F5B2923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Name(s):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24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&lt;First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Name(s)&gt;</w:t>
            </w:r>
          </w:p>
        </w:tc>
      </w:tr>
      <w:tr w:rsidR="00397EF9" w14:paraId="7F5B2929" w14:textId="77777777">
        <w:trPr>
          <w:trHeight w:val="252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F1F1F1"/>
          </w:tcPr>
          <w:p w14:paraId="7F5B2926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2.1.3</w:t>
            </w:r>
          </w:p>
        </w:tc>
        <w:tc>
          <w:tcPr>
            <w:tcW w:w="3123" w:type="dxa"/>
            <w:shd w:val="clear" w:color="auto" w:fill="F1F1F1"/>
          </w:tcPr>
          <w:p w14:paraId="7F5B2927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Family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Name(s):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28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&lt;Family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Name(s)&gt;</w:t>
            </w:r>
          </w:p>
        </w:tc>
      </w:tr>
      <w:tr w:rsidR="00397EF9" w14:paraId="7F5B292D" w14:textId="77777777">
        <w:trPr>
          <w:trHeight w:val="252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F1F1F1"/>
          </w:tcPr>
          <w:p w14:paraId="7F5B292A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2.1.4</w:t>
            </w:r>
          </w:p>
        </w:tc>
        <w:tc>
          <w:tcPr>
            <w:tcW w:w="3123" w:type="dxa"/>
            <w:shd w:val="clear" w:color="auto" w:fill="F1F1F1"/>
          </w:tcPr>
          <w:p w14:paraId="7F5B292B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2C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&lt;Address&gt;</w:t>
            </w:r>
          </w:p>
        </w:tc>
      </w:tr>
      <w:tr w:rsidR="00397EF9" w14:paraId="7F5B2931" w14:textId="77777777">
        <w:trPr>
          <w:trHeight w:val="254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F1F1F1"/>
          </w:tcPr>
          <w:p w14:paraId="7F5B292E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2.1.5</w:t>
            </w:r>
          </w:p>
        </w:tc>
        <w:tc>
          <w:tcPr>
            <w:tcW w:w="3123" w:type="dxa"/>
            <w:shd w:val="clear" w:color="auto" w:fill="F1F1F1"/>
          </w:tcPr>
          <w:p w14:paraId="7F5B292F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Telephone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30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&lt;Telephone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Number&gt;</w:t>
            </w:r>
          </w:p>
        </w:tc>
      </w:tr>
      <w:tr w:rsidR="00397EF9" w14:paraId="7F5B2935" w14:textId="77777777">
        <w:trPr>
          <w:trHeight w:val="252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F1F1F1"/>
          </w:tcPr>
          <w:p w14:paraId="7F5B2932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2.1.6</w:t>
            </w:r>
          </w:p>
        </w:tc>
        <w:tc>
          <w:tcPr>
            <w:tcW w:w="3123" w:type="dxa"/>
            <w:shd w:val="clear" w:color="auto" w:fill="F1F1F1"/>
          </w:tcPr>
          <w:p w14:paraId="7F5B2933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34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&lt;Email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Address&gt;</w:t>
            </w:r>
          </w:p>
        </w:tc>
      </w:tr>
      <w:tr w:rsidR="00397EF9" w14:paraId="7F5B2939" w14:textId="77777777">
        <w:trPr>
          <w:trHeight w:val="254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F1F1F1"/>
          </w:tcPr>
          <w:p w14:paraId="7F5B2936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2.1.7</w:t>
            </w:r>
          </w:p>
        </w:tc>
        <w:tc>
          <w:tcPr>
            <w:tcW w:w="3123" w:type="dxa"/>
            <w:shd w:val="clear" w:color="auto" w:fill="F1F1F1"/>
          </w:tcPr>
          <w:p w14:paraId="7F5B2937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Qualifications: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38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&lt;Academic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Qualifications&gt;</w:t>
            </w:r>
          </w:p>
        </w:tc>
      </w:tr>
      <w:tr w:rsidR="00397EF9" w14:paraId="7F5B2940" w14:textId="77777777">
        <w:trPr>
          <w:trHeight w:val="538"/>
          <w:tblCellSpacing w:w="29" w:type="dxa"/>
        </w:trPr>
        <w:tc>
          <w:tcPr>
            <w:tcW w:w="631" w:type="dxa"/>
            <w:vMerge w:val="restart"/>
            <w:tcBorders>
              <w:left w:val="nil"/>
            </w:tcBorders>
            <w:shd w:val="clear" w:color="auto" w:fill="F1F1F1"/>
          </w:tcPr>
          <w:p w14:paraId="7F5B293A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2.1.8</w:t>
            </w:r>
          </w:p>
        </w:tc>
        <w:tc>
          <w:tcPr>
            <w:tcW w:w="3123" w:type="dxa"/>
            <w:vMerge w:val="restart"/>
            <w:shd w:val="clear" w:color="auto" w:fill="F1F1F1"/>
          </w:tcPr>
          <w:p w14:paraId="7F5B293B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Suitability:</w:t>
            </w:r>
          </w:p>
        </w:tc>
        <w:tc>
          <w:tcPr>
            <w:tcW w:w="2533" w:type="dxa"/>
            <w:shd w:val="clear" w:color="auto" w:fill="F1F1F1"/>
          </w:tcPr>
          <w:p w14:paraId="7F5B293C" w14:textId="77777777" w:rsidR="00397EF9" w:rsidRDefault="00A34EC5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CV/Resume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Attached</w:t>
            </w:r>
          </w:p>
          <w:p w14:paraId="7F5B293D" w14:textId="77777777" w:rsidR="00397EF9" w:rsidRDefault="00A34EC5">
            <w:pPr>
              <w:pStyle w:val="TableParagraph"/>
              <w:spacing w:before="21" w:line="240" w:lineRule="auto"/>
              <w:ind w:left="1" w:right="1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  <w:tc>
          <w:tcPr>
            <w:tcW w:w="2562" w:type="dxa"/>
            <w:tcBorders>
              <w:right w:val="nil"/>
            </w:tcBorders>
            <w:shd w:val="clear" w:color="auto" w:fill="F1F1F1"/>
          </w:tcPr>
          <w:p w14:paraId="7F5B293E" w14:textId="77777777" w:rsidR="00397EF9" w:rsidRDefault="00A34EC5">
            <w:pPr>
              <w:pStyle w:val="TableParagraph"/>
              <w:ind w:left="2" w:right="34"/>
              <w:jc w:val="center"/>
              <w:rPr>
                <w:sz w:val="20"/>
              </w:rPr>
            </w:pPr>
            <w:r>
              <w:rPr>
                <w:sz w:val="20"/>
              </w:rPr>
              <w:t>Statement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Suitability</w:t>
            </w:r>
          </w:p>
          <w:p w14:paraId="7F5B293F" w14:textId="77777777" w:rsidR="00397EF9" w:rsidRDefault="00A34EC5">
            <w:pPr>
              <w:pStyle w:val="TableParagraph"/>
              <w:spacing w:before="21" w:line="240" w:lineRule="auto"/>
              <w:ind w:left="2" w:right="3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</w:tr>
      <w:tr w:rsidR="00397EF9" w14:paraId="7F5B2944" w14:textId="77777777">
        <w:trPr>
          <w:trHeight w:val="252"/>
          <w:tblCellSpacing w:w="29" w:type="dxa"/>
        </w:trPr>
        <w:tc>
          <w:tcPr>
            <w:tcW w:w="631" w:type="dxa"/>
            <w:vMerge/>
            <w:tcBorders>
              <w:top w:val="nil"/>
              <w:left w:val="nil"/>
            </w:tcBorders>
            <w:shd w:val="clear" w:color="auto" w:fill="F1F1F1"/>
          </w:tcPr>
          <w:p w14:paraId="7F5B2941" w14:textId="77777777" w:rsidR="00397EF9" w:rsidRDefault="00397EF9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F1F1F1"/>
          </w:tcPr>
          <w:p w14:paraId="7F5B2942" w14:textId="77777777" w:rsidR="00397EF9" w:rsidRDefault="00397EF9">
            <w:pPr>
              <w:rPr>
                <w:sz w:val="2"/>
                <w:szCs w:val="2"/>
              </w:rPr>
            </w:pP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43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&lt;Statement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Suitability&gt;</w:t>
            </w:r>
          </w:p>
        </w:tc>
      </w:tr>
      <w:tr w:rsidR="00397EF9" w14:paraId="7F5B294B" w14:textId="77777777">
        <w:trPr>
          <w:trHeight w:val="540"/>
          <w:tblCellSpacing w:w="29" w:type="dxa"/>
        </w:trPr>
        <w:tc>
          <w:tcPr>
            <w:tcW w:w="631" w:type="dxa"/>
            <w:vMerge w:val="restart"/>
            <w:tcBorders>
              <w:left w:val="nil"/>
            </w:tcBorders>
            <w:shd w:val="clear" w:color="auto" w:fill="F1F1F1"/>
          </w:tcPr>
          <w:p w14:paraId="7F5B2945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2.1.9</w:t>
            </w:r>
          </w:p>
        </w:tc>
        <w:tc>
          <w:tcPr>
            <w:tcW w:w="3123" w:type="dxa"/>
            <w:shd w:val="clear" w:color="auto" w:fill="F1F1F1"/>
          </w:tcPr>
          <w:p w14:paraId="7F5B2946" w14:textId="77777777" w:rsidR="00397EF9" w:rsidRDefault="00A34EC5">
            <w:pPr>
              <w:pStyle w:val="TableParagraph"/>
              <w:spacing w:line="266" w:lineRule="auto"/>
              <w:ind w:left="76" w:right="21"/>
              <w:rPr>
                <w:sz w:val="16"/>
              </w:rPr>
            </w:pPr>
            <w:r>
              <w:rPr>
                <w:b/>
                <w:sz w:val="20"/>
              </w:rPr>
              <w:t>Any Actual or Perceived Conflict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Interest?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16"/>
              </w:rPr>
              <w:t>(See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1.9.6)</w:t>
            </w:r>
          </w:p>
        </w:tc>
        <w:tc>
          <w:tcPr>
            <w:tcW w:w="2533" w:type="dxa"/>
            <w:shd w:val="clear" w:color="auto" w:fill="F1F1F1"/>
          </w:tcPr>
          <w:p w14:paraId="7F5B2947" w14:textId="77777777" w:rsidR="00397EF9" w:rsidRDefault="00A34EC5">
            <w:pPr>
              <w:pStyle w:val="TableParagraph"/>
              <w:ind w:left="1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  <w:p w14:paraId="7F5B2948" w14:textId="77777777" w:rsidR="00397EF9" w:rsidRDefault="00A34EC5">
            <w:pPr>
              <w:pStyle w:val="TableParagraph"/>
              <w:spacing w:before="22" w:line="240" w:lineRule="auto"/>
              <w:ind w:left="1" w:right="1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  <w:tc>
          <w:tcPr>
            <w:tcW w:w="2562" w:type="dxa"/>
            <w:tcBorders>
              <w:right w:val="nil"/>
            </w:tcBorders>
            <w:shd w:val="clear" w:color="auto" w:fill="F1F1F1"/>
          </w:tcPr>
          <w:p w14:paraId="7F5B2949" w14:textId="77777777" w:rsidR="00397EF9" w:rsidRDefault="00A34EC5">
            <w:pPr>
              <w:pStyle w:val="TableParagraph"/>
              <w:ind w:left="0" w:right="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  <w:p w14:paraId="7F5B294A" w14:textId="77777777" w:rsidR="00397EF9" w:rsidRDefault="00A34EC5">
            <w:pPr>
              <w:pStyle w:val="TableParagraph"/>
              <w:spacing w:before="22" w:line="240" w:lineRule="auto"/>
              <w:ind w:left="2" w:right="3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</w:tr>
      <w:tr w:rsidR="00397EF9" w14:paraId="7F5B294F" w14:textId="77777777">
        <w:trPr>
          <w:trHeight w:val="252"/>
          <w:tblCellSpacing w:w="29" w:type="dxa"/>
        </w:trPr>
        <w:tc>
          <w:tcPr>
            <w:tcW w:w="631" w:type="dxa"/>
            <w:vMerge/>
            <w:tcBorders>
              <w:top w:val="nil"/>
              <w:left w:val="nil"/>
            </w:tcBorders>
            <w:shd w:val="clear" w:color="auto" w:fill="F1F1F1"/>
          </w:tcPr>
          <w:p w14:paraId="7F5B294C" w14:textId="77777777" w:rsidR="00397EF9" w:rsidRDefault="00397EF9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shd w:val="clear" w:color="auto" w:fill="F1F1F1"/>
          </w:tcPr>
          <w:p w14:paraId="7F5B294D" w14:textId="77777777" w:rsidR="00397EF9" w:rsidRDefault="00A34EC5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detail/explain: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4E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&lt;Conflict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interests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details&gt;</w:t>
            </w:r>
          </w:p>
        </w:tc>
      </w:tr>
      <w:tr w:rsidR="00397EF9" w14:paraId="7F5B2952" w14:textId="77777777">
        <w:trPr>
          <w:trHeight w:val="251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3B2C4D"/>
          </w:tcPr>
          <w:p w14:paraId="7F5B2950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2.2</w:t>
            </w:r>
          </w:p>
        </w:tc>
        <w:tc>
          <w:tcPr>
            <w:tcW w:w="8338" w:type="dxa"/>
            <w:gridSpan w:val="3"/>
            <w:tcBorders>
              <w:right w:val="nil"/>
            </w:tcBorders>
          </w:tcPr>
          <w:p w14:paraId="7F5B2951" w14:textId="77777777" w:rsidR="00397EF9" w:rsidRDefault="00A34EC5">
            <w:pPr>
              <w:pStyle w:val="TableParagraph"/>
              <w:tabs>
                <w:tab w:val="left" w:pos="8337"/>
              </w:tabs>
              <w:ind w:left="0"/>
              <w:rPr>
                <w:b/>
                <w:sz w:val="20"/>
              </w:rPr>
            </w:pPr>
            <w:r>
              <w:rPr>
                <w:b/>
                <w:color w:val="FFFFFF"/>
                <w:spacing w:val="10"/>
                <w:sz w:val="20"/>
                <w:shd w:val="clear" w:color="auto" w:fill="3B2C4D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3B2C4D"/>
              </w:rPr>
              <w:t>Examiner</w:t>
            </w:r>
            <w:r>
              <w:rPr>
                <w:b/>
                <w:color w:val="FFFFFF"/>
                <w:spacing w:val="-4"/>
                <w:sz w:val="20"/>
                <w:shd w:val="clear" w:color="auto" w:fill="3B2C4D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  <w:shd w:val="clear" w:color="auto" w:fill="3B2C4D"/>
              </w:rPr>
              <w:t>2</w:t>
            </w:r>
            <w:r>
              <w:rPr>
                <w:b/>
                <w:color w:val="FFFFFF"/>
                <w:sz w:val="20"/>
                <w:shd w:val="clear" w:color="auto" w:fill="3B2C4D"/>
              </w:rPr>
              <w:tab/>
            </w:r>
          </w:p>
        </w:tc>
      </w:tr>
      <w:tr w:rsidR="00397EF9" w14:paraId="7F5B2956" w14:textId="77777777">
        <w:trPr>
          <w:trHeight w:val="254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F1F1F1"/>
          </w:tcPr>
          <w:p w14:paraId="7F5B2953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2.2.1</w:t>
            </w:r>
          </w:p>
        </w:tc>
        <w:tc>
          <w:tcPr>
            <w:tcW w:w="3123" w:type="dxa"/>
            <w:shd w:val="clear" w:color="auto" w:fill="F1F1F1"/>
          </w:tcPr>
          <w:p w14:paraId="7F5B2954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55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&lt;Title&gt;</w:t>
            </w:r>
          </w:p>
        </w:tc>
      </w:tr>
      <w:tr w:rsidR="00397EF9" w14:paraId="7F5B295A" w14:textId="77777777">
        <w:trPr>
          <w:trHeight w:val="252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F1F1F1"/>
          </w:tcPr>
          <w:p w14:paraId="7F5B2957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2.2.2</w:t>
            </w:r>
          </w:p>
        </w:tc>
        <w:tc>
          <w:tcPr>
            <w:tcW w:w="3123" w:type="dxa"/>
            <w:shd w:val="clear" w:color="auto" w:fill="F1F1F1"/>
          </w:tcPr>
          <w:p w14:paraId="7F5B2958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Name(s):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59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&lt;First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Name(s)&gt;</w:t>
            </w:r>
          </w:p>
        </w:tc>
      </w:tr>
      <w:tr w:rsidR="00397EF9" w14:paraId="7F5B295E" w14:textId="77777777">
        <w:trPr>
          <w:trHeight w:val="254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F1F1F1"/>
          </w:tcPr>
          <w:p w14:paraId="7F5B295B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2.2.3</w:t>
            </w:r>
          </w:p>
        </w:tc>
        <w:tc>
          <w:tcPr>
            <w:tcW w:w="3123" w:type="dxa"/>
            <w:shd w:val="clear" w:color="auto" w:fill="F1F1F1"/>
          </w:tcPr>
          <w:p w14:paraId="7F5B295C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Family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Name(s):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5D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&lt;Family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Name(s)&gt;</w:t>
            </w:r>
          </w:p>
        </w:tc>
      </w:tr>
      <w:tr w:rsidR="00397EF9" w14:paraId="7F5B2962" w14:textId="77777777">
        <w:trPr>
          <w:trHeight w:val="252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F1F1F1"/>
          </w:tcPr>
          <w:p w14:paraId="7F5B295F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2.2.4</w:t>
            </w:r>
          </w:p>
        </w:tc>
        <w:tc>
          <w:tcPr>
            <w:tcW w:w="3123" w:type="dxa"/>
            <w:shd w:val="clear" w:color="auto" w:fill="F1F1F1"/>
          </w:tcPr>
          <w:p w14:paraId="7F5B2960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61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&lt;Address&gt;</w:t>
            </w:r>
          </w:p>
        </w:tc>
      </w:tr>
      <w:tr w:rsidR="00397EF9" w14:paraId="7F5B2966" w14:textId="77777777">
        <w:trPr>
          <w:trHeight w:val="251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F1F1F1"/>
          </w:tcPr>
          <w:p w14:paraId="7F5B2963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2.2.5</w:t>
            </w:r>
          </w:p>
        </w:tc>
        <w:tc>
          <w:tcPr>
            <w:tcW w:w="3123" w:type="dxa"/>
            <w:shd w:val="clear" w:color="auto" w:fill="F1F1F1"/>
          </w:tcPr>
          <w:p w14:paraId="7F5B2964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Telephone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65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&lt;Telephone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Number&gt;</w:t>
            </w:r>
          </w:p>
        </w:tc>
      </w:tr>
      <w:tr w:rsidR="00397EF9" w14:paraId="7F5B296A" w14:textId="77777777">
        <w:trPr>
          <w:trHeight w:val="254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F1F1F1"/>
          </w:tcPr>
          <w:p w14:paraId="7F5B2967" w14:textId="77777777" w:rsidR="00397EF9" w:rsidRDefault="00A34EC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2.2.6</w:t>
            </w:r>
          </w:p>
        </w:tc>
        <w:tc>
          <w:tcPr>
            <w:tcW w:w="3123" w:type="dxa"/>
            <w:shd w:val="clear" w:color="auto" w:fill="F1F1F1"/>
          </w:tcPr>
          <w:p w14:paraId="7F5B2968" w14:textId="77777777" w:rsidR="00397EF9" w:rsidRDefault="00A34EC5">
            <w:pPr>
              <w:pStyle w:val="TableParagraph"/>
              <w:spacing w:line="240" w:lineRule="auto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69" w14:textId="77777777" w:rsidR="00397EF9" w:rsidRDefault="00A34EC5">
            <w:pPr>
              <w:pStyle w:val="TableParagraph"/>
              <w:spacing w:line="240" w:lineRule="auto"/>
              <w:ind w:left="79"/>
              <w:rPr>
                <w:sz w:val="20"/>
              </w:rPr>
            </w:pPr>
            <w:r>
              <w:rPr>
                <w:sz w:val="20"/>
              </w:rPr>
              <w:t>&lt;Email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Address&gt;</w:t>
            </w:r>
          </w:p>
        </w:tc>
      </w:tr>
      <w:tr w:rsidR="00397EF9" w14:paraId="7F5B296E" w14:textId="77777777">
        <w:trPr>
          <w:trHeight w:val="251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F1F1F1"/>
          </w:tcPr>
          <w:p w14:paraId="7F5B296B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2.2.7</w:t>
            </w:r>
          </w:p>
        </w:tc>
        <w:tc>
          <w:tcPr>
            <w:tcW w:w="3123" w:type="dxa"/>
            <w:shd w:val="clear" w:color="auto" w:fill="F1F1F1"/>
          </w:tcPr>
          <w:p w14:paraId="7F5B296C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Qualifications: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6D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&lt;Academic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Qualifications&gt;</w:t>
            </w:r>
          </w:p>
        </w:tc>
      </w:tr>
      <w:tr w:rsidR="00397EF9" w14:paraId="7F5B2975" w14:textId="77777777">
        <w:trPr>
          <w:trHeight w:val="540"/>
          <w:tblCellSpacing w:w="29" w:type="dxa"/>
        </w:trPr>
        <w:tc>
          <w:tcPr>
            <w:tcW w:w="631" w:type="dxa"/>
            <w:vMerge w:val="restart"/>
            <w:tcBorders>
              <w:left w:val="nil"/>
            </w:tcBorders>
            <w:shd w:val="clear" w:color="auto" w:fill="F1F1F1"/>
          </w:tcPr>
          <w:p w14:paraId="7F5B296F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2.2.8</w:t>
            </w:r>
          </w:p>
        </w:tc>
        <w:tc>
          <w:tcPr>
            <w:tcW w:w="3123" w:type="dxa"/>
            <w:vMerge w:val="restart"/>
            <w:shd w:val="clear" w:color="auto" w:fill="F1F1F1"/>
          </w:tcPr>
          <w:p w14:paraId="7F5B2970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Suitability:</w:t>
            </w:r>
          </w:p>
        </w:tc>
        <w:tc>
          <w:tcPr>
            <w:tcW w:w="2533" w:type="dxa"/>
            <w:shd w:val="clear" w:color="auto" w:fill="F1F1F1"/>
          </w:tcPr>
          <w:p w14:paraId="7F5B2971" w14:textId="77777777" w:rsidR="00397EF9" w:rsidRDefault="00A34EC5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CV/Resume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Attached</w:t>
            </w:r>
          </w:p>
          <w:p w14:paraId="7F5B2972" w14:textId="77777777" w:rsidR="00397EF9" w:rsidRDefault="00A34EC5">
            <w:pPr>
              <w:pStyle w:val="TableParagraph"/>
              <w:spacing w:before="22" w:line="240" w:lineRule="auto"/>
              <w:ind w:left="1" w:right="1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  <w:tc>
          <w:tcPr>
            <w:tcW w:w="2562" w:type="dxa"/>
            <w:tcBorders>
              <w:right w:val="nil"/>
            </w:tcBorders>
            <w:shd w:val="clear" w:color="auto" w:fill="F1F1F1"/>
          </w:tcPr>
          <w:p w14:paraId="7F5B2973" w14:textId="77777777" w:rsidR="00397EF9" w:rsidRDefault="00A34EC5">
            <w:pPr>
              <w:pStyle w:val="TableParagraph"/>
              <w:ind w:left="2" w:right="34"/>
              <w:jc w:val="center"/>
              <w:rPr>
                <w:sz w:val="20"/>
              </w:rPr>
            </w:pPr>
            <w:r>
              <w:rPr>
                <w:sz w:val="20"/>
              </w:rPr>
              <w:t>Statement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Suitability</w:t>
            </w:r>
          </w:p>
          <w:p w14:paraId="7F5B2974" w14:textId="77777777" w:rsidR="00397EF9" w:rsidRDefault="00A34EC5">
            <w:pPr>
              <w:pStyle w:val="TableParagraph"/>
              <w:spacing w:before="22" w:line="240" w:lineRule="auto"/>
              <w:ind w:left="2" w:right="3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</w:tr>
      <w:tr w:rsidR="00397EF9" w14:paraId="7F5B2979" w14:textId="77777777">
        <w:trPr>
          <w:trHeight w:val="252"/>
          <w:tblCellSpacing w:w="29" w:type="dxa"/>
        </w:trPr>
        <w:tc>
          <w:tcPr>
            <w:tcW w:w="631" w:type="dxa"/>
            <w:vMerge/>
            <w:tcBorders>
              <w:top w:val="nil"/>
              <w:left w:val="nil"/>
            </w:tcBorders>
            <w:shd w:val="clear" w:color="auto" w:fill="F1F1F1"/>
          </w:tcPr>
          <w:p w14:paraId="7F5B2976" w14:textId="77777777" w:rsidR="00397EF9" w:rsidRDefault="00397EF9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F1F1F1"/>
          </w:tcPr>
          <w:p w14:paraId="7F5B2977" w14:textId="77777777" w:rsidR="00397EF9" w:rsidRDefault="00397EF9">
            <w:pPr>
              <w:rPr>
                <w:sz w:val="2"/>
                <w:szCs w:val="2"/>
              </w:rPr>
            </w:pP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78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&lt;Statement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Suitability&gt;</w:t>
            </w:r>
          </w:p>
        </w:tc>
      </w:tr>
      <w:tr w:rsidR="00397EF9" w14:paraId="7F5B2980" w14:textId="77777777">
        <w:trPr>
          <w:trHeight w:val="537"/>
          <w:tblCellSpacing w:w="29" w:type="dxa"/>
        </w:trPr>
        <w:tc>
          <w:tcPr>
            <w:tcW w:w="631" w:type="dxa"/>
            <w:vMerge w:val="restart"/>
            <w:tcBorders>
              <w:left w:val="nil"/>
            </w:tcBorders>
            <w:shd w:val="clear" w:color="auto" w:fill="F1F1F1"/>
          </w:tcPr>
          <w:p w14:paraId="7F5B297A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2.2.9</w:t>
            </w:r>
          </w:p>
        </w:tc>
        <w:tc>
          <w:tcPr>
            <w:tcW w:w="3123" w:type="dxa"/>
            <w:shd w:val="clear" w:color="auto" w:fill="F1F1F1"/>
          </w:tcPr>
          <w:p w14:paraId="7F5B297B" w14:textId="77777777" w:rsidR="00397EF9" w:rsidRDefault="00A34EC5">
            <w:pPr>
              <w:pStyle w:val="TableParagraph"/>
              <w:spacing w:line="264" w:lineRule="auto"/>
              <w:ind w:left="76" w:right="21"/>
              <w:rPr>
                <w:sz w:val="16"/>
              </w:rPr>
            </w:pPr>
            <w:r>
              <w:rPr>
                <w:b/>
                <w:sz w:val="20"/>
              </w:rPr>
              <w:t>Any Actual or Perceived Conflict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Interest?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16"/>
              </w:rPr>
              <w:t>(See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1.9.6)</w:t>
            </w:r>
          </w:p>
        </w:tc>
        <w:tc>
          <w:tcPr>
            <w:tcW w:w="2533" w:type="dxa"/>
            <w:shd w:val="clear" w:color="auto" w:fill="F1F1F1"/>
          </w:tcPr>
          <w:p w14:paraId="7F5B297C" w14:textId="77777777" w:rsidR="00397EF9" w:rsidRDefault="00A34EC5">
            <w:pPr>
              <w:pStyle w:val="TableParagraph"/>
              <w:ind w:left="1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  <w:p w14:paraId="7F5B297D" w14:textId="77777777" w:rsidR="00397EF9" w:rsidRDefault="00A34EC5">
            <w:pPr>
              <w:pStyle w:val="TableParagraph"/>
              <w:spacing w:before="20" w:line="240" w:lineRule="auto"/>
              <w:ind w:left="1" w:right="1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  <w:tc>
          <w:tcPr>
            <w:tcW w:w="2562" w:type="dxa"/>
            <w:tcBorders>
              <w:right w:val="nil"/>
            </w:tcBorders>
            <w:shd w:val="clear" w:color="auto" w:fill="F1F1F1"/>
          </w:tcPr>
          <w:p w14:paraId="7F5B297E" w14:textId="77777777" w:rsidR="00397EF9" w:rsidRDefault="00A34EC5">
            <w:pPr>
              <w:pStyle w:val="TableParagraph"/>
              <w:ind w:left="0" w:right="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  <w:p w14:paraId="7F5B297F" w14:textId="77777777" w:rsidR="00397EF9" w:rsidRDefault="00A34EC5">
            <w:pPr>
              <w:pStyle w:val="TableParagraph"/>
              <w:spacing w:before="20" w:line="240" w:lineRule="auto"/>
              <w:ind w:left="2" w:right="3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</w:tr>
      <w:tr w:rsidR="00397EF9" w14:paraId="7F5B2984" w14:textId="77777777">
        <w:trPr>
          <w:trHeight w:val="254"/>
          <w:tblCellSpacing w:w="29" w:type="dxa"/>
        </w:trPr>
        <w:tc>
          <w:tcPr>
            <w:tcW w:w="631" w:type="dxa"/>
            <w:vMerge/>
            <w:tcBorders>
              <w:top w:val="nil"/>
              <w:left w:val="nil"/>
            </w:tcBorders>
            <w:shd w:val="clear" w:color="auto" w:fill="F1F1F1"/>
          </w:tcPr>
          <w:p w14:paraId="7F5B2981" w14:textId="77777777" w:rsidR="00397EF9" w:rsidRDefault="00397EF9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shd w:val="clear" w:color="auto" w:fill="F1F1F1"/>
          </w:tcPr>
          <w:p w14:paraId="7F5B2982" w14:textId="77777777" w:rsidR="00397EF9" w:rsidRDefault="00A34EC5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detail/explain: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83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&lt;Conflict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interests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details&gt;</w:t>
            </w:r>
          </w:p>
        </w:tc>
      </w:tr>
      <w:tr w:rsidR="00397EF9" w14:paraId="7F5B2987" w14:textId="77777777">
        <w:trPr>
          <w:trHeight w:val="251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3B2C4D"/>
          </w:tcPr>
          <w:p w14:paraId="7F5B2985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2.3</w:t>
            </w:r>
          </w:p>
        </w:tc>
        <w:tc>
          <w:tcPr>
            <w:tcW w:w="8338" w:type="dxa"/>
            <w:gridSpan w:val="3"/>
            <w:tcBorders>
              <w:right w:val="nil"/>
            </w:tcBorders>
          </w:tcPr>
          <w:p w14:paraId="7F5B2986" w14:textId="77777777" w:rsidR="00397EF9" w:rsidRDefault="00A34EC5">
            <w:pPr>
              <w:pStyle w:val="TableParagraph"/>
              <w:tabs>
                <w:tab w:val="left" w:pos="8337"/>
              </w:tabs>
              <w:ind w:left="0"/>
              <w:rPr>
                <w:b/>
                <w:sz w:val="20"/>
              </w:rPr>
            </w:pPr>
            <w:r>
              <w:rPr>
                <w:b/>
                <w:color w:val="FFFFFF"/>
                <w:spacing w:val="10"/>
                <w:sz w:val="20"/>
                <w:shd w:val="clear" w:color="auto" w:fill="3B2C4D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3B2C4D"/>
              </w:rPr>
              <w:t>Examiner</w:t>
            </w:r>
            <w:r>
              <w:rPr>
                <w:b/>
                <w:color w:val="FFFFFF"/>
                <w:spacing w:val="-4"/>
                <w:sz w:val="20"/>
                <w:shd w:val="clear" w:color="auto" w:fill="3B2C4D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  <w:shd w:val="clear" w:color="auto" w:fill="3B2C4D"/>
              </w:rPr>
              <w:t>3</w:t>
            </w:r>
            <w:r>
              <w:rPr>
                <w:b/>
                <w:color w:val="FFFFFF"/>
                <w:sz w:val="20"/>
                <w:shd w:val="clear" w:color="auto" w:fill="3B2C4D"/>
              </w:rPr>
              <w:tab/>
            </w:r>
          </w:p>
        </w:tc>
      </w:tr>
      <w:tr w:rsidR="00397EF9" w14:paraId="7F5B298B" w14:textId="77777777">
        <w:trPr>
          <w:trHeight w:val="252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F1F1F1"/>
          </w:tcPr>
          <w:p w14:paraId="7F5B2988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2.3.1</w:t>
            </w:r>
          </w:p>
        </w:tc>
        <w:tc>
          <w:tcPr>
            <w:tcW w:w="3123" w:type="dxa"/>
            <w:shd w:val="clear" w:color="auto" w:fill="F1F1F1"/>
          </w:tcPr>
          <w:p w14:paraId="7F5B2989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8A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&lt;Title&gt;</w:t>
            </w:r>
          </w:p>
        </w:tc>
      </w:tr>
      <w:tr w:rsidR="00397EF9" w14:paraId="7F5B298F" w14:textId="77777777">
        <w:trPr>
          <w:trHeight w:val="254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F1F1F1"/>
          </w:tcPr>
          <w:p w14:paraId="7F5B298C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2.3.2</w:t>
            </w:r>
          </w:p>
        </w:tc>
        <w:tc>
          <w:tcPr>
            <w:tcW w:w="3123" w:type="dxa"/>
            <w:shd w:val="clear" w:color="auto" w:fill="F1F1F1"/>
          </w:tcPr>
          <w:p w14:paraId="7F5B298D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Name(s):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8E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&lt;First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Name(s)&gt;</w:t>
            </w:r>
          </w:p>
        </w:tc>
      </w:tr>
      <w:tr w:rsidR="00397EF9" w14:paraId="7F5B2993" w14:textId="77777777">
        <w:trPr>
          <w:trHeight w:val="237"/>
          <w:tblCellSpacing w:w="29" w:type="dxa"/>
        </w:trPr>
        <w:tc>
          <w:tcPr>
            <w:tcW w:w="631" w:type="dxa"/>
            <w:tcBorders>
              <w:left w:val="nil"/>
              <w:bottom w:val="nil"/>
            </w:tcBorders>
            <w:shd w:val="clear" w:color="auto" w:fill="F1F1F1"/>
          </w:tcPr>
          <w:p w14:paraId="7F5B2990" w14:textId="77777777" w:rsidR="00397EF9" w:rsidRDefault="00A34EC5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2.3.3</w:t>
            </w:r>
          </w:p>
        </w:tc>
        <w:tc>
          <w:tcPr>
            <w:tcW w:w="3123" w:type="dxa"/>
            <w:tcBorders>
              <w:bottom w:val="nil"/>
            </w:tcBorders>
            <w:shd w:val="clear" w:color="auto" w:fill="F1F1F1"/>
          </w:tcPr>
          <w:p w14:paraId="7F5B2991" w14:textId="77777777" w:rsidR="00397EF9" w:rsidRDefault="00A34EC5">
            <w:pPr>
              <w:pStyle w:val="TableParagraph"/>
              <w:spacing w:line="217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Family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Name(s):</w:t>
            </w:r>
          </w:p>
        </w:tc>
        <w:tc>
          <w:tcPr>
            <w:tcW w:w="5155" w:type="dxa"/>
            <w:gridSpan w:val="2"/>
            <w:tcBorders>
              <w:bottom w:val="nil"/>
              <w:right w:val="nil"/>
            </w:tcBorders>
            <w:shd w:val="clear" w:color="auto" w:fill="F1F1F1"/>
          </w:tcPr>
          <w:p w14:paraId="7F5B2992" w14:textId="77777777" w:rsidR="00397EF9" w:rsidRDefault="00A34EC5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&lt;Family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Name(s)&gt;</w:t>
            </w:r>
          </w:p>
        </w:tc>
      </w:tr>
      <w:tr w:rsidR="00397EF9" w14:paraId="7F5B2997" w14:textId="77777777">
        <w:trPr>
          <w:trHeight w:val="239"/>
          <w:tblCellSpacing w:w="29" w:type="dxa"/>
        </w:trPr>
        <w:tc>
          <w:tcPr>
            <w:tcW w:w="631" w:type="dxa"/>
            <w:tcBorders>
              <w:top w:val="nil"/>
              <w:left w:val="nil"/>
            </w:tcBorders>
            <w:shd w:val="clear" w:color="auto" w:fill="F1F1F1"/>
          </w:tcPr>
          <w:p w14:paraId="7F5B2994" w14:textId="77777777" w:rsidR="00397EF9" w:rsidRDefault="00A34EC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2.3.4</w:t>
            </w:r>
          </w:p>
        </w:tc>
        <w:tc>
          <w:tcPr>
            <w:tcW w:w="3123" w:type="dxa"/>
            <w:tcBorders>
              <w:top w:val="nil"/>
            </w:tcBorders>
            <w:shd w:val="clear" w:color="auto" w:fill="F1F1F1"/>
          </w:tcPr>
          <w:p w14:paraId="7F5B2995" w14:textId="77777777" w:rsidR="00397EF9" w:rsidRDefault="00A34EC5">
            <w:pPr>
              <w:pStyle w:val="TableParagraph"/>
              <w:spacing w:line="215" w:lineRule="exact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5155" w:type="dxa"/>
            <w:gridSpan w:val="2"/>
            <w:tcBorders>
              <w:top w:val="nil"/>
              <w:right w:val="nil"/>
            </w:tcBorders>
            <w:shd w:val="clear" w:color="auto" w:fill="F1F1F1"/>
          </w:tcPr>
          <w:p w14:paraId="7F5B2996" w14:textId="77777777" w:rsidR="00397EF9" w:rsidRDefault="00A34EC5">
            <w:pPr>
              <w:pStyle w:val="TableParagraph"/>
              <w:spacing w:line="215" w:lineRule="exact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&lt;Address&gt;</w:t>
            </w:r>
          </w:p>
        </w:tc>
      </w:tr>
      <w:tr w:rsidR="00397EF9" w14:paraId="7F5B299B" w14:textId="77777777">
        <w:trPr>
          <w:trHeight w:val="252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F1F1F1"/>
          </w:tcPr>
          <w:p w14:paraId="7F5B2998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2.3.5</w:t>
            </w:r>
          </w:p>
        </w:tc>
        <w:tc>
          <w:tcPr>
            <w:tcW w:w="3123" w:type="dxa"/>
            <w:shd w:val="clear" w:color="auto" w:fill="F1F1F1"/>
          </w:tcPr>
          <w:p w14:paraId="7F5B2999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Telephone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9A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&lt;Telephone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Number&gt;</w:t>
            </w:r>
          </w:p>
        </w:tc>
      </w:tr>
      <w:tr w:rsidR="00397EF9" w14:paraId="7F5B299F" w14:textId="77777777">
        <w:trPr>
          <w:trHeight w:val="254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F1F1F1"/>
          </w:tcPr>
          <w:p w14:paraId="7F5B299C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2.3.6</w:t>
            </w:r>
          </w:p>
        </w:tc>
        <w:tc>
          <w:tcPr>
            <w:tcW w:w="3123" w:type="dxa"/>
            <w:shd w:val="clear" w:color="auto" w:fill="F1F1F1"/>
          </w:tcPr>
          <w:p w14:paraId="7F5B299D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9E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&lt;Email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Address&gt;</w:t>
            </w:r>
          </w:p>
        </w:tc>
      </w:tr>
      <w:tr w:rsidR="00397EF9" w14:paraId="7F5B29A3" w14:textId="77777777">
        <w:trPr>
          <w:trHeight w:val="251"/>
          <w:tblCellSpacing w:w="29" w:type="dxa"/>
        </w:trPr>
        <w:tc>
          <w:tcPr>
            <w:tcW w:w="631" w:type="dxa"/>
            <w:tcBorders>
              <w:left w:val="nil"/>
            </w:tcBorders>
            <w:shd w:val="clear" w:color="auto" w:fill="F1F1F1"/>
          </w:tcPr>
          <w:p w14:paraId="7F5B29A0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2.3.7</w:t>
            </w:r>
          </w:p>
        </w:tc>
        <w:tc>
          <w:tcPr>
            <w:tcW w:w="3123" w:type="dxa"/>
            <w:shd w:val="clear" w:color="auto" w:fill="F1F1F1"/>
          </w:tcPr>
          <w:p w14:paraId="7F5B29A1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Qualifications:</w:t>
            </w: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A2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&lt;Academic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Qualifications&gt;</w:t>
            </w:r>
          </w:p>
        </w:tc>
      </w:tr>
      <w:tr w:rsidR="00397EF9" w14:paraId="7F5B29AA" w14:textId="77777777">
        <w:trPr>
          <w:trHeight w:val="537"/>
          <w:tblCellSpacing w:w="29" w:type="dxa"/>
        </w:trPr>
        <w:tc>
          <w:tcPr>
            <w:tcW w:w="631" w:type="dxa"/>
            <w:vMerge w:val="restart"/>
            <w:tcBorders>
              <w:left w:val="nil"/>
            </w:tcBorders>
            <w:shd w:val="clear" w:color="auto" w:fill="F1F1F1"/>
          </w:tcPr>
          <w:p w14:paraId="7F5B29A4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2.3.8</w:t>
            </w:r>
          </w:p>
        </w:tc>
        <w:tc>
          <w:tcPr>
            <w:tcW w:w="3123" w:type="dxa"/>
            <w:vMerge w:val="restart"/>
            <w:shd w:val="clear" w:color="auto" w:fill="F1F1F1"/>
          </w:tcPr>
          <w:p w14:paraId="7F5B29A5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Suitability:</w:t>
            </w:r>
          </w:p>
        </w:tc>
        <w:tc>
          <w:tcPr>
            <w:tcW w:w="2533" w:type="dxa"/>
            <w:shd w:val="clear" w:color="auto" w:fill="F1F1F1"/>
          </w:tcPr>
          <w:p w14:paraId="7F5B29A6" w14:textId="77777777" w:rsidR="00397EF9" w:rsidRDefault="00A34EC5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CV/Resume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Attached</w:t>
            </w:r>
          </w:p>
          <w:p w14:paraId="7F5B29A7" w14:textId="77777777" w:rsidR="00397EF9" w:rsidRDefault="00A34EC5">
            <w:pPr>
              <w:pStyle w:val="TableParagraph"/>
              <w:spacing w:before="20" w:line="240" w:lineRule="auto"/>
              <w:ind w:left="1" w:right="1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  <w:tc>
          <w:tcPr>
            <w:tcW w:w="2562" w:type="dxa"/>
            <w:tcBorders>
              <w:right w:val="nil"/>
            </w:tcBorders>
            <w:shd w:val="clear" w:color="auto" w:fill="F1F1F1"/>
          </w:tcPr>
          <w:p w14:paraId="7F5B29A8" w14:textId="77777777" w:rsidR="00397EF9" w:rsidRDefault="00A34EC5">
            <w:pPr>
              <w:pStyle w:val="TableParagraph"/>
              <w:ind w:left="2" w:right="34"/>
              <w:jc w:val="center"/>
              <w:rPr>
                <w:sz w:val="20"/>
              </w:rPr>
            </w:pPr>
            <w:r>
              <w:rPr>
                <w:sz w:val="20"/>
              </w:rPr>
              <w:t>Statement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Suitability</w:t>
            </w:r>
          </w:p>
          <w:p w14:paraId="7F5B29A9" w14:textId="77777777" w:rsidR="00397EF9" w:rsidRDefault="00A34EC5">
            <w:pPr>
              <w:pStyle w:val="TableParagraph"/>
              <w:spacing w:before="20" w:line="240" w:lineRule="auto"/>
              <w:ind w:left="2" w:right="3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</w:tr>
      <w:tr w:rsidR="00397EF9" w14:paraId="7F5B29AE" w14:textId="77777777">
        <w:trPr>
          <w:trHeight w:val="254"/>
          <w:tblCellSpacing w:w="29" w:type="dxa"/>
        </w:trPr>
        <w:tc>
          <w:tcPr>
            <w:tcW w:w="631" w:type="dxa"/>
            <w:vMerge/>
            <w:tcBorders>
              <w:top w:val="nil"/>
              <w:left w:val="nil"/>
            </w:tcBorders>
            <w:shd w:val="clear" w:color="auto" w:fill="F1F1F1"/>
          </w:tcPr>
          <w:p w14:paraId="7F5B29AB" w14:textId="77777777" w:rsidR="00397EF9" w:rsidRDefault="00397EF9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F1F1F1"/>
          </w:tcPr>
          <w:p w14:paraId="7F5B29AC" w14:textId="77777777" w:rsidR="00397EF9" w:rsidRDefault="00397EF9">
            <w:pPr>
              <w:rPr>
                <w:sz w:val="2"/>
                <w:szCs w:val="2"/>
              </w:rPr>
            </w:pPr>
          </w:p>
        </w:tc>
        <w:tc>
          <w:tcPr>
            <w:tcW w:w="5155" w:type="dxa"/>
            <w:gridSpan w:val="2"/>
            <w:tcBorders>
              <w:right w:val="nil"/>
            </w:tcBorders>
            <w:shd w:val="clear" w:color="auto" w:fill="F1F1F1"/>
          </w:tcPr>
          <w:p w14:paraId="7F5B29AD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&lt;Statement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Suitability&gt;</w:t>
            </w:r>
          </w:p>
        </w:tc>
      </w:tr>
      <w:tr w:rsidR="00397EF9" w14:paraId="7F5B29B5" w14:textId="77777777">
        <w:trPr>
          <w:trHeight w:val="537"/>
          <w:tblCellSpacing w:w="29" w:type="dxa"/>
        </w:trPr>
        <w:tc>
          <w:tcPr>
            <w:tcW w:w="631" w:type="dxa"/>
            <w:tcBorders>
              <w:left w:val="nil"/>
              <w:bottom w:val="nil"/>
            </w:tcBorders>
            <w:shd w:val="clear" w:color="auto" w:fill="F1F1F1"/>
          </w:tcPr>
          <w:p w14:paraId="7F5B29AF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2.3.9</w:t>
            </w:r>
          </w:p>
        </w:tc>
        <w:tc>
          <w:tcPr>
            <w:tcW w:w="3123" w:type="dxa"/>
            <w:tcBorders>
              <w:bottom w:val="nil"/>
            </w:tcBorders>
            <w:shd w:val="clear" w:color="auto" w:fill="F1F1F1"/>
          </w:tcPr>
          <w:p w14:paraId="7F5B29B0" w14:textId="77777777" w:rsidR="00397EF9" w:rsidRDefault="00A34EC5">
            <w:pPr>
              <w:pStyle w:val="TableParagraph"/>
              <w:spacing w:line="264" w:lineRule="auto"/>
              <w:ind w:left="76" w:right="21"/>
              <w:rPr>
                <w:sz w:val="16"/>
              </w:rPr>
            </w:pPr>
            <w:r>
              <w:rPr>
                <w:b/>
                <w:sz w:val="20"/>
              </w:rPr>
              <w:t>Any Actual or Perceived Conflict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Interest?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16"/>
              </w:rPr>
              <w:t>(See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1.9.6)</w:t>
            </w:r>
          </w:p>
        </w:tc>
        <w:tc>
          <w:tcPr>
            <w:tcW w:w="2533" w:type="dxa"/>
            <w:tcBorders>
              <w:bottom w:val="nil"/>
            </w:tcBorders>
            <w:shd w:val="clear" w:color="auto" w:fill="F1F1F1"/>
          </w:tcPr>
          <w:p w14:paraId="7F5B29B1" w14:textId="77777777" w:rsidR="00397EF9" w:rsidRDefault="00A34EC5">
            <w:pPr>
              <w:pStyle w:val="TableParagraph"/>
              <w:ind w:left="1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  <w:p w14:paraId="7F5B29B2" w14:textId="77777777" w:rsidR="00397EF9" w:rsidRDefault="00A34EC5">
            <w:pPr>
              <w:pStyle w:val="TableParagraph"/>
              <w:spacing w:before="20" w:line="240" w:lineRule="auto"/>
              <w:ind w:left="1" w:right="1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  <w:tc>
          <w:tcPr>
            <w:tcW w:w="2562" w:type="dxa"/>
            <w:tcBorders>
              <w:bottom w:val="nil"/>
              <w:right w:val="nil"/>
            </w:tcBorders>
            <w:shd w:val="clear" w:color="auto" w:fill="F1F1F1"/>
          </w:tcPr>
          <w:p w14:paraId="7F5B29B3" w14:textId="77777777" w:rsidR="00397EF9" w:rsidRDefault="00A34EC5">
            <w:pPr>
              <w:pStyle w:val="TableParagraph"/>
              <w:ind w:left="0" w:right="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  <w:p w14:paraId="7F5B29B4" w14:textId="77777777" w:rsidR="00397EF9" w:rsidRDefault="00A34EC5">
            <w:pPr>
              <w:pStyle w:val="TableParagraph"/>
              <w:spacing w:before="20" w:line="240" w:lineRule="auto"/>
              <w:ind w:left="2" w:right="3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</w:tr>
    </w:tbl>
    <w:p w14:paraId="7F5B29B6" w14:textId="77777777" w:rsidR="00397EF9" w:rsidRDefault="00397EF9">
      <w:pPr>
        <w:jc w:val="center"/>
        <w:rPr>
          <w:rFonts w:ascii="MS Gothic" w:hAnsi="MS Gothic"/>
          <w:sz w:val="20"/>
        </w:rPr>
        <w:sectPr w:rsidR="00397EF9">
          <w:headerReference w:type="default" r:id="rId13"/>
          <w:footerReference w:type="default" r:id="rId14"/>
          <w:pgSz w:w="11910" w:h="16840"/>
          <w:pgMar w:top="1640" w:right="1320" w:bottom="1240" w:left="1320" w:header="834" w:footer="1054" w:gutter="0"/>
          <w:pgNumType w:start="2"/>
          <w:cols w:space="720"/>
        </w:sectPr>
      </w:pPr>
    </w:p>
    <w:p w14:paraId="7F5B29B7" w14:textId="77777777" w:rsidR="00397EF9" w:rsidRDefault="00397EF9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4"/>
        <w:gridCol w:w="2724"/>
      </w:tblGrid>
      <w:tr w:rsidR="00397EF9" w14:paraId="7F5B29BA" w14:textId="77777777">
        <w:trPr>
          <w:trHeight w:val="254"/>
        </w:trPr>
        <w:tc>
          <w:tcPr>
            <w:tcW w:w="3844" w:type="dxa"/>
            <w:shd w:val="clear" w:color="auto" w:fill="F1F1F1"/>
          </w:tcPr>
          <w:p w14:paraId="7F5B29B8" w14:textId="77777777" w:rsidR="00397EF9" w:rsidRDefault="00A34EC5">
            <w:pPr>
              <w:pStyle w:val="TableParagraph"/>
              <w:ind w:left="76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 wp14:anchorId="7F5B29FC" wp14:editId="7F5B29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421890" cy="16192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21890" cy="161925"/>
                                <a:chOff x="0" y="0"/>
                                <a:chExt cx="2421890" cy="16192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242189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21890" h="161925">
                                      <a:moveTo>
                                        <a:pt x="4008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400812" y="161544"/>
                                      </a:lnTo>
                                      <a:lnTo>
                                        <a:pt x="400812" y="0"/>
                                      </a:lnTo>
                                      <a:close/>
                                    </a:path>
                                    <a:path w="2421890" h="161925">
                                      <a:moveTo>
                                        <a:pt x="2421826" y="0"/>
                                      </a:moveTo>
                                      <a:lnTo>
                                        <a:pt x="438861" y="0"/>
                                      </a:lnTo>
                                      <a:lnTo>
                                        <a:pt x="438861" y="161544"/>
                                      </a:lnTo>
                                      <a:lnTo>
                                        <a:pt x="2421826" y="161544"/>
                                      </a:lnTo>
                                      <a:lnTo>
                                        <a:pt x="24218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BF25E8" id="Group 9" o:spid="_x0000_s1026" style="position:absolute;margin-left:0;margin-top:0;width:190.7pt;height:12.75pt;z-index:-251658240;mso-wrap-distance-left:0;mso-wrap-distance-right:0" coordsize="2421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qTqwIAACwHAAAOAAAAZHJzL2Uyb0RvYy54bWykVVtv2yAUfp+0/4B4X31ZGiVWnWpq12hS&#10;1VVqqj0TjC8aBgYkTv79Dtg4bqtd2iqSfTAfh/N955KLy0PL0Z5p00iR4+QsxogJKotGVDl+3Nx8&#10;WmBkLBEF4VKwHB+ZwZerjx8uOpWxVNaSF0wjcCJM1qkc19aqLIoMrVlLzJlUTMBmKXVLLCx1FRWa&#10;dOC95VEax/Ook7pQWlJmDHy97jfxyvsvS0bt97I0zCKeY4jN+qf2z617RqsLklWaqLqhQxjkDVG0&#10;pBFw6ejqmliCdrp54aptqJZGlvaMyjaSZdlQ5jkAmyR+xmat5U55LlXWVWqUCaR9ptOb3dK7/b1G&#10;TZHjJUaCtJAifytaOmk6VWWAWGv1oO51zw/MW0l/GtiOnu+7dXUCH0rdukNAEx285sdRc3awiMLH&#10;dJYmiyWkhsJeMk+W6XmfFFpD5l4co/XXvx+MSNZf64Mbg+kU1Jc5SWjeJ+FDTRTzmTFOoEHCBGgE&#10;DfuKgi9eRo9yGg4rM8j5DoVGoiSjO2PXTHqtyf7WWLgFSrEIFqmDRQ8imBp6w3UF911hMYKu0BhB&#10;V2z7BChi3TnnypmomySrHnPltlu5ZxvpgdZlbBbHiyTFKGQbQj1BuJhCQbEJKuyFt/LuegzUxvls&#10;5kIDdwEQ3j1wcu/r0D5LE7eUS8P6mxz1N0jgyzqdP2H3Jw1mnxeLefIEGniF98DvBPwPftMQXgn/&#10;px6g1VgeYE8L0EjeFDcN5041o6vtFddoT6DSbhL3GzI4gUGnmqzvCGdtZXGEhupgKOfY/NoRzTDi&#10;3wS0LFSCDYYOxjYY2vIr6ee8T5g2dnP4QbRCCswcWxg5dzJ0LslCpzguI9adFPLLzsqycW3kY+sj&#10;GhYwRYbJByPZF+Pw9+Fm/nTtUac/udVvAAAA//8DAFBLAwQUAAYACAAAACEAxe1yPdwAAAAEAQAA&#10;DwAAAGRycy9kb3ducmV2LnhtbEyPQWvCQBCF70L/wzKF3nQTbYqk2YhI25MUqoXS25gdk2B2NmTX&#10;JP77rl7qZeDxHu99k61G04ieOldbVhDPIhDEhdU1lwq+9+/TJQjnkTU2lknBhRys8odJhqm2A39R&#10;v/OlCCXsUlRQed+mUrqiIoNuZlvi4B1tZ9AH2ZVSdziEctPIeRS9SIM1h4UKW9pUVJx2Z6PgY8Bh&#10;vYjf+u3puLn87pPPn21MSj09jutXEJ5G/x+GK35AhzwwHeyZtRONgvCIv93gLZbxM4iDgnmSgMwz&#10;eQ+f/wEAAP//AwBQSwECLQAUAAYACAAAACEAtoM4kv4AAADhAQAAEwAAAAAAAAAAAAAAAAAAAAAA&#10;W0NvbnRlbnRfVHlwZXNdLnhtbFBLAQItABQABgAIAAAAIQA4/SH/1gAAAJQBAAALAAAAAAAAAAAA&#10;AAAAAC8BAABfcmVscy8ucmVsc1BLAQItABQABgAIAAAAIQDmYmqTqwIAACwHAAAOAAAAAAAAAAAA&#10;AAAAAC4CAABkcnMvZTJvRG9jLnhtbFBLAQItABQABgAIAAAAIQDF7XI93AAAAAQBAAAPAAAAAAAA&#10;AAAAAAAAAAUFAABkcnMvZG93bnJldi54bWxQSwUGAAAAAAQABADzAAAADgYAAAAA&#10;">
                      <v:shape id="Graphic 10" o:spid="_x0000_s1027" style="position:absolute;width:24218;height:1619;visibility:visible;mso-wrap-style:square;v-text-anchor:top" coordsize="242189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n+vwAAANsAAAAPAAAAZHJzL2Rvd25yZXYueG1sRI9Ba8Mw&#10;DIXvhf0Ho0FvjbNSypbFCVuhsGuz7S5iLQmL5WA7afrvp8OgN4n39N6nsl7dqBYKcfBs4CnLQRG3&#10;3g7cGfj6PO+eQcWEbHH0TAZuFKGuHjYlFtZf+UJLkzolIRwLNNCnNBVax7YnhzHzE7FoPz44TLKG&#10;TtuAVwl3o97n+VE7HFgaepzo1FP728zOwPvhsOeTI728NBZz7Sh8z7Mx28f17RVUojXdzf/XH1bw&#10;hV5+kQF09QcAAP//AwBQSwECLQAUAAYACAAAACEA2+H2y+4AAACFAQAAEwAAAAAAAAAAAAAAAAAA&#10;AAAAW0NvbnRlbnRfVHlwZXNdLnhtbFBLAQItABQABgAIAAAAIQBa9CxbvwAAABUBAAALAAAAAAAA&#10;AAAAAAAAAB8BAABfcmVscy8ucmVsc1BLAQItABQABgAIAAAAIQAgcmn+vwAAANsAAAAPAAAAAAAA&#10;AAAAAAAAAAcCAABkcnMvZG93bnJldi54bWxQSwUGAAAAAAMAAwC3AAAA8wIAAAAA&#10;" path="m400812,l,,,161544r400812,l400812,xem2421826,l438861,r,161544l2421826,161544,2421826,xe" fillcolor="#f1f1f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detail/explain:</w:t>
            </w:r>
          </w:p>
        </w:tc>
        <w:tc>
          <w:tcPr>
            <w:tcW w:w="2724" w:type="dxa"/>
            <w:shd w:val="clear" w:color="auto" w:fill="F1F1F1"/>
          </w:tcPr>
          <w:p w14:paraId="7F5B29B9" w14:textId="77777777" w:rsidR="00397EF9" w:rsidRDefault="00A34EC5">
            <w:pPr>
              <w:pStyle w:val="TableParagraph"/>
              <w:tabs>
                <w:tab w:val="left" w:pos="5184"/>
              </w:tabs>
              <w:ind w:left="30" w:right="-2463"/>
              <w:rPr>
                <w:sz w:val="20"/>
              </w:rPr>
            </w:pPr>
            <w:r>
              <w:rPr>
                <w:color w:val="000000"/>
                <w:spacing w:val="17"/>
                <w:sz w:val="20"/>
                <w:shd w:val="clear" w:color="auto" w:fill="F1F1F1"/>
              </w:rPr>
              <w:t xml:space="preserve"> </w:t>
            </w:r>
            <w:r>
              <w:rPr>
                <w:color w:val="000000"/>
                <w:sz w:val="20"/>
                <w:shd w:val="clear" w:color="auto" w:fill="F1F1F1"/>
              </w:rPr>
              <w:t>&lt;Conflict</w:t>
            </w:r>
            <w:r>
              <w:rPr>
                <w:color w:val="000000"/>
                <w:spacing w:val="-5"/>
                <w:sz w:val="20"/>
                <w:shd w:val="clear" w:color="auto" w:fill="F1F1F1"/>
              </w:rPr>
              <w:t xml:space="preserve"> </w:t>
            </w:r>
            <w:r>
              <w:rPr>
                <w:color w:val="000000"/>
                <w:sz w:val="20"/>
                <w:shd w:val="clear" w:color="auto" w:fill="F1F1F1"/>
              </w:rPr>
              <w:t>of</w:t>
            </w:r>
            <w:r>
              <w:rPr>
                <w:color w:val="000000"/>
                <w:spacing w:val="-3"/>
                <w:sz w:val="20"/>
                <w:shd w:val="clear" w:color="auto" w:fill="F1F1F1"/>
              </w:rPr>
              <w:t xml:space="preserve"> </w:t>
            </w:r>
            <w:proofErr w:type="gramStart"/>
            <w:r>
              <w:rPr>
                <w:color w:val="000000"/>
                <w:sz w:val="20"/>
                <w:shd w:val="clear" w:color="auto" w:fill="F1F1F1"/>
              </w:rPr>
              <w:t>interests</w:t>
            </w:r>
            <w:proofErr w:type="gramEnd"/>
            <w:r>
              <w:rPr>
                <w:color w:val="000000"/>
                <w:spacing w:val="-5"/>
                <w:sz w:val="20"/>
                <w:shd w:val="clear" w:color="auto" w:fill="F1F1F1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1F1F1"/>
              </w:rPr>
              <w:t>details&gt;</w:t>
            </w:r>
            <w:r>
              <w:rPr>
                <w:color w:val="000000"/>
                <w:sz w:val="20"/>
                <w:shd w:val="clear" w:color="auto" w:fill="F1F1F1"/>
              </w:rPr>
              <w:tab/>
            </w:r>
          </w:p>
        </w:tc>
      </w:tr>
    </w:tbl>
    <w:p w14:paraId="7F5B29BB" w14:textId="77777777" w:rsidR="00397EF9" w:rsidRDefault="00A34EC5">
      <w:pPr>
        <w:spacing w:before="241"/>
        <w:ind w:left="120"/>
        <w:rPr>
          <w:b/>
          <w:sz w:val="24"/>
        </w:rPr>
      </w:pPr>
      <w:r>
        <w:rPr>
          <w:b/>
          <w:color w:val="3B2C4D"/>
          <w:sz w:val="24"/>
        </w:rPr>
        <w:t xml:space="preserve">Section </w:t>
      </w:r>
      <w:r>
        <w:rPr>
          <w:b/>
          <w:color w:val="3B2C4D"/>
          <w:spacing w:val="-10"/>
          <w:sz w:val="24"/>
        </w:rPr>
        <w:t>3</w:t>
      </w:r>
    </w:p>
    <w:p w14:paraId="7F5B29BC" w14:textId="77777777" w:rsidR="00397EF9" w:rsidRDefault="00397EF9">
      <w:pPr>
        <w:pStyle w:val="BodyText"/>
        <w:spacing w:before="8"/>
        <w:rPr>
          <w:b/>
          <w:sz w:val="12"/>
        </w:rPr>
      </w:pPr>
    </w:p>
    <w:tbl>
      <w:tblPr>
        <w:tblW w:w="0" w:type="auto"/>
        <w:tblCellSpacing w:w="29" w:type="dxa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252"/>
        <w:gridCol w:w="1984"/>
        <w:gridCol w:w="2142"/>
      </w:tblGrid>
      <w:tr w:rsidR="00397EF9" w14:paraId="7F5B29BF" w14:textId="77777777">
        <w:trPr>
          <w:trHeight w:val="254"/>
          <w:tblCellSpacing w:w="29" w:type="dxa"/>
        </w:trPr>
        <w:tc>
          <w:tcPr>
            <w:tcW w:w="679" w:type="dxa"/>
            <w:tcBorders>
              <w:top w:val="nil"/>
              <w:left w:val="nil"/>
            </w:tcBorders>
          </w:tcPr>
          <w:p w14:paraId="7F5B29BD" w14:textId="77777777" w:rsidR="00397EF9" w:rsidRDefault="00A34EC5">
            <w:pPr>
              <w:pStyle w:val="TableParagraph"/>
              <w:tabs>
                <w:tab w:val="left" w:pos="671"/>
              </w:tabs>
              <w:ind w:left="0"/>
              <w:rPr>
                <w:b/>
                <w:sz w:val="20"/>
              </w:rPr>
            </w:pPr>
            <w:r>
              <w:rPr>
                <w:b/>
                <w:color w:val="000000"/>
                <w:spacing w:val="50"/>
                <w:sz w:val="20"/>
                <w:shd w:val="clear" w:color="auto" w:fill="FFB447"/>
              </w:rPr>
              <w:t xml:space="preserve"> </w:t>
            </w:r>
            <w:r>
              <w:rPr>
                <w:b/>
                <w:color w:val="000000"/>
                <w:spacing w:val="-5"/>
                <w:sz w:val="20"/>
                <w:shd w:val="clear" w:color="auto" w:fill="FFB447"/>
              </w:rPr>
              <w:t>3.0</w:t>
            </w:r>
            <w:r>
              <w:rPr>
                <w:b/>
                <w:color w:val="000000"/>
                <w:sz w:val="20"/>
                <w:shd w:val="clear" w:color="auto" w:fill="FFB447"/>
              </w:rPr>
              <w:tab/>
            </w:r>
          </w:p>
        </w:tc>
        <w:tc>
          <w:tcPr>
            <w:tcW w:w="8291" w:type="dxa"/>
            <w:gridSpan w:val="3"/>
            <w:tcBorders>
              <w:top w:val="nil"/>
              <w:right w:val="nil"/>
            </w:tcBorders>
          </w:tcPr>
          <w:p w14:paraId="7F5B29BE" w14:textId="77777777" w:rsidR="00397EF9" w:rsidRDefault="00A34EC5">
            <w:pPr>
              <w:pStyle w:val="TableParagraph"/>
              <w:tabs>
                <w:tab w:val="left" w:pos="8289"/>
              </w:tabs>
              <w:ind w:left="-8"/>
              <w:rPr>
                <w:b/>
                <w:sz w:val="20"/>
              </w:rPr>
            </w:pPr>
            <w:r>
              <w:rPr>
                <w:b/>
                <w:color w:val="000000"/>
                <w:spacing w:val="14"/>
                <w:sz w:val="20"/>
                <w:shd w:val="clear" w:color="auto" w:fill="FFB447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B447"/>
              </w:rPr>
              <w:t>Industry</w:t>
            </w:r>
            <w:r>
              <w:rPr>
                <w:b/>
                <w:color w:val="000000"/>
                <w:spacing w:val="-6"/>
                <w:sz w:val="20"/>
                <w:shd w:val="clear" w:color="auto" w:fill="FFB447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FFB447"/>
              </w:rPr>
              <w:t>Funding</w:t>
            </w:r>
            <w:r>
              <w:rPr>
                <w:b/>
                <w:color w:val="000000"/>
                <w:sz w:val="20"/>
                <w:shd w:val="clear" w:color="auto" w:fill="FFB447"/>
              </w:rPr>
              <w:tab/>
            </w:r>
          </w:p>
        </w:tc>
      </w:tr>
      <w:tr w:rsidR="00397EF9" w14:paraId="7F5B29C8" w14:textId="77777777">
        <w:trPr>
          <w:trHeight w:val="739"/>
          <w:tblCellSpacing w:w="29" w:type="dxa"/>
        </w:trPr>
        <w:tc>
          <w:tcPr>
            <w:tcW w:w="679" w:type="dxa"/>
            <w:tcBorders>
              <w:left w:val="nil"/>
            </w:tcBorders>
            <w:shd w:val="clear" w:color="auto" w:fill="F1F1F1"/>
          </w:tcPr>
          <w:p w14:paraId="7F5B29C0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3.1</w:t>
            </w:r>
          </w:p>
        </w:tc>
        <w:tc>
          <w:tcPr>
            <w:tcW w:w="4194" w:type="dxa"/>
            <w:shd w:val="clear" w:color="auto" w:fill="F1F1F1"/>
          </w:tcPr>
          <w:p w14:paraId="7F5B29C1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industry-funded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scholarship?</w:t>
            </w:r>
          </w:p>
        </w:tc>
        <w:tc>
          <w:tcPr>
            <w:tcW w:w="1926" w:type="dxa"/>
            <w:shd w:val="clear" w:color="auto" w:fill="F1F1F1"/>
          </w:tcPr>
          <w:p w14:paraId="7F5B29C2" w14:textId="77777777" w:rsidR="00397EF9" w:rsidRDefault="00A34EC5">
            <w:pPr>
              <w:pStyle w:val="TableParagraph"/>
              <w:ind w:left="1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  <w:p w14:paraId="7F5B29C3" w14:textId="77777777" w:rsidR="00397EF9" w:rsidRDefault="00A34EC5">
            <w:pPr>
              <w:pStyle w:val="TableParagraph"/>
              <w:spacing w:before="20" w:line="240" w:lineRule="auto"/>
              <w:ind w:left="3" w:righ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  <w:p w14:paraId="7F5B29C4" w14:textId="77777777" w:rsidR="00397EF9" w:rsidRDefault="00A34EC5">
            <w:pPr>
              <w:pStyle w:val="TableParagraph"/>
              <w:spacing w:before="29" w:line="180" w:lineRule="exact"/>
              <w:ind w:left="3" w:right="2"/>
              <w:jc w:val="center"/>
              <w:rPr>
                <w:sz w:val="16"/>
              </w:rPr>
            </w:pPr>
            <w:r>
              <w:rPr>
                <w:sz w:val="16"/>
              </w:rPr>
              <w:t>(Proceed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3.2)</w:t>
            </w:r>
          </w:p>
        </w:tc>
        <w:tc>
          <w:tcPr>
            <w:tcW w:w="2051" w:type="dxa"/>
            <w:tcBorders>
              <w:right w:val="nil"/>
            </w:tcBorders>
            <w:shd w:val="clear" w:color="auto" w:fill="F1F1F1"/>
          </w:tcPr>
          <w:p w14:paraId="7F5B29C5" w14:textId="77777777" w:rsidR="00397EF9" w:rsidRDefault="00A34EC5">
            <w:pPr>
              <w:pStyle w:val="TableParagraph"/>
              <w:ind w:left="0" w:right="3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  <w:p w14:paraId="7F5B29C6" w14:textId="77777777" w:rsidR="00397EF9" w:rsidRDefault="00A34EC5">
            <w:pPr>
              <w:pStyle w:val="TableParagraph"/>
              <w:spacing w:before="20" w:line="240" w:lineRule="auto"/>
              <w:ind w:left="2" w:right="3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  <w:p w14:paraId="7F5B29C7" w14:textId="77777777" w:rsidR="00397EF9" w:rsidRDefault="00A34EC5">
            <w:pPr>
              <w:pStyle w:val="TableParagraph"/>
              <w:spacing w:before="29" w:line="180" w:lineRule="exact"/>
              <w:ind w:left="2" w:right="33"/>
              <w:jc w:val="center"/>
              <w:rPr>
                <w:sz w:val="16"/>
              </w:rPr>
            </w:pPr>
            <w:r>
              <w:rPr>
                <w:sz w:val="16"/>
              </w:rPr>
              <w:t>(Proceed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4.0)</w:t>
            </w:r>
          </w:p>
        </w:tc>
      </w:tr>
      <w:tr w:rsidR="00397EF9" w14:paraId="7F5B29D0" w14:textId="77777777">
        <w:trPr>
          <w:trHeight w:val="760"/>
          <w:tblCellSpacing w:w="29" w:type="dxa"/>
        </w:trPr>
        <w:tc>
          <w:tcPr>
            <w:tcW w:w="679" w:type="dxa"/>
            <w:tcBorders>
              <w:left w:val="nil"/>
            </w:tcBorders>
            <w:shd w:val="clear" w:color="auto" w:fill="F1F1F1"/>
          </w:tcPr>
          <w:p w14:paraId="7F5B29C9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3.2</w:t>
            </w:r>
          </w:p>
        </w:tc>
        <w:tc>
          <w:tcPr>
            <w:tcW w:w="4194" w:type="dxa"/>
            <w:shd w:val="clear" w:color="auto" w:fill="F1F1F1"/>
          </w:tcPr>
          <w:p w14:paraId="7F5B29CA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Examiners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sign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a</w:t>
            </w:r>
            <w:proofErr w:type="gramEnd"/>
          </w:p>
          <w:p w14:paraId="7F5B29CB" w14:textId="77777777" w:rsidR="00397EF9" w:rsidRDefault="00A34EC5">
            <w:pPr>
              <w:pStyle w:val="TableParagraph"/>
              <w:spacing w:before="4" w:line="250" w:lineRule="atLeast"/>
              <w:ind w:left="76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confidentiality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agreement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prior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 assessing the thesis?</w:t>
            </w:r>
          </w:p>
        </w:tc>
        <w:tc>
          <w:tcPr>
            <w:tcW w:w="1926" w:type="dxa"/>
            <w:shd w:val="clear" w:color="auto" w:fill="F1F1F1"/>
          </w:tcPr>
          <w:p w14:paraId="7F5B29CC" w14:textId="77777777" w:rsidR="00397EF9" w:rsidRDefault="00A34EC5">
            <w:pPr>
              <w:pStyle w:val="TableParagraph"/>
              <w:ind w:left="1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  <w:p w14:paraId="7F5B29CD" w14:textId="77777777" w:rsidR="00397EF9" w:rsidRDefault="00A34EC5">
            <w:pPr>
              <w:pStyle w:val="TableParagraph"/>
              <w:spacing w:before="22" w:line="240" w:lineRule="auto"/>
              <w:ind w:left="3" w:righ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  <w:tc>
          <w:tcPr>
            <w:tcW w:w="2051" w:type="dxa"/>
            <w:tcBorders>
              <w:right w:val="nil"/>
            </w:tcBorders>
            <w:shd w:val="clear" w:color="auto" w:fill="F1F1F1"/>
          </w:tcPr>
          <w:p w14:paraId="7F5B29CE" w14:textId="77777777" w:rsidR="00397EF9" w:rsidRDefault="00A34EC5">
            <w:pPr>
              <w:pStyle w:val="TableParagraph"/>
              <w:ind w:left="0" w:right="3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  <w:p w14:paraId="7F5B29CF" w14:textId="77777777" w:rsidR="00397EF9" w:rsidRDefault="00A34EC5">
            <w:pPr>
              <w:pStyle w:val="TableParagraph"/>
              <w:spacing w:before="22" w:line="240" w:lineRule="auto"/>
              <w:ind w:left="2" w:right="3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</w:tr>
      <w:tr w:rsidR="00397EF9" w14:paraId="7F5B29D9" w14:textId="77777777">
        <w:trPr>
          <w:trHeight w:val="739"/>
          <w:tblCellSpacing w:w="29" w:type="dxa"/>
        </w:trPr>
        <w:tc>
          <w:tcPr>
            <w:tcW w:w="679" w:type="dxa"/>
            <w:tcBorders>
              <w:left w:val="nil"/>
            </w:tcBorders>
            <w:shd w:val="clear" w:color="auto" w:fill="F1F1F1"/>
          </w:tcPr>
          <w:p w14:paraId="7F5B29D1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3.3</w:t>
            </w:r>
          </w:p>
        </w:tc>
        <w:tc>
          <w:tcPr>
            <w:tcW w:w="4194" w:type="dxa"/>
            <w:shd w:val="clear" w:color="auto" w:fill="F1F1F1"/>
          </w:tcPr>
          <w:p w14:paraId="7F5B29D2" w14:textId="77777777" w:rsidR="00397EF9" w:rsidRDefault="00A34EC5">
            <w:pPr>
              <w:pStyle w:val="TableParagraph"/>
              <w:spacing w:line="264" w:lineRule="auto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Does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thesis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embargoed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 longer than the standard 12 months?</w:t>
            </w:r>
          </w:p>
        </w:tc>
        <w:tc>
          <w:tcPr>
            <w:tcW w:w="1926" w:type="dxa"/>
            <w:shd w:val="clear" w:color="auto" w:fill="F1F1F1"/>
          </w:tcPr>
          <w:p w14:paraId="7F5B29D3" w14:textId="77777777" w:rsidR="00397EF9" w:rsidRDefault="00A34EC5">
            <w:pPr>
              <w:pStyle w:val="TableParagraph"/>
              <w:ind w:left="1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  <w:p w14:paraId="7F5B29D4" w14:textId="77777777" w:rsidR="00397EF9" w:rsidRDefault="00A34EC5">
            <w:pPr>
              <w:pStyle w:val="TableParagraph"/>
              <w:spacing w:before="20" w:line="240" w:lineRule="auto"/>
              <w:ind w:left="3" w:righ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  <w:p w14:paraId="7F5B29D5" w14:textId="77777777" w:rsidR="00397EF9" w:rsidRDefault="00A34EC5">
            <w:pPr>
              <w:pStyle w:val="TableParagraph"/>
              <w:spacing w:before="29" w:line="180" w:lineRule="exact"/>
              <w:ind w:left="3" w:right="2"/>
              <w:jc w:val="center"/>
              <w:rPr>
                <w:sz w:val="16"/>
              </w:rPr>
            </w:pPr>
            <w:r>
              <w:rPr>
                <w:sz w:val="16"/>
              </w:rPr>
              <w:t>(Proceed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3.4)</w:t>
            </w:r>
          </w:p>
        </w:tc>
        <w:tc>
          <w:tcPr>
            <w:tcW w:w="2051" w:type="dxa"/>
            <w:tcBorders>
              <w:right w:val="nil"/>
            </w:tcBorders>
            <w:shd w:val="clear" w:color="auto" w:fill="F1F1F1"/>
          </w:tcPr>
          <w:p w14:paraId="7F5B29D6" w14:textId="77777777" w:rsidR="00397EF9" w:rsidRDefault="00A34EC5">
            <w:pPr>
              <w:pStyle w:val="TableParagraph"/>
              <w:ind w:left="0" w:right="3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  <w:p w14:paraId="7F5B29D7" w14:textId="77777777" w:rsidR="00397EF9" w:rsidRDefault="00A34EC5">
            <w:pPr>
              <w:pStyle w:val="TableParagraph"/>
              <w:spacing w:before="20" w:line="240" w:lineRule="auto"/>
              <w:ind w:left="2" w:right="3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  <w:p w14:paraId="7F5B29D8" w14:textId="77777777" w:rsidR="00397EF9" w:rsidRDefault="00A34EC5">
            <w:pPr>
              <w:pStyle w:val="TableParagraph"/>
              <w:spacing w:before="29" w:line="180" w:lineRule="exact"/>
              <w:ind w:left="2" w:right="33"/>
              <w:jc w:val="center"/>
              <w:rPr>
                <w:sz w:val="16"/>
              </w:rPr>
            </w:pPr>
            <w:r>
              <w:rPr>
                <w:sz w:val="16"/>
              </w:rPr>
              <w:t>(Proceed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4.0)</w:t>
            </w:r>
          </w:p>
        </w:tc>
      </w:tr>
      <w:tr w:rsidR="00397EF9" w14:paraId="7F5B29DE" w14:textId="77777777">
        <w:trPr>
          <w:trHeight w:val="506"/>
          <w:tblCellSpacing w:w="29" w:type="dxa"/>
        </w:trPr>
        <w:tc>
          <w:tcPr>
            <w:tcW w:w="679" w:type="dxa"/>
            <w:tcBorders>
              <w:left w:val="nil"/>
              <w:bottom w:val="nil"/>
            </w:tcBorders>
            <w:shd w:val="clear" w:color="auto" w:fill="F1F1F1"/>
          </w:tcPr>
          <w:p w14:paraId="7F5B29DA" w14:textId="77777777" w:rsidR="00397EF9" w:rsidRDefault="00A3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3.4</w:t>
            </w:r>
          </w:p>
        </w:tc>
        <w:tc>
          <w:tcPr>
            <w:tcW w:w="4194" w:type="dxa"/>
            <w:tcBorders>
              <w:bottom w:val="nil"/>
            </w:tcBorders>
            <w:shd w:val="clear" w:color="auto" w:fill="F1F1F1"/>
          </w:tcPr>
          <w:p w14:paraId="7F5B29DB" w14:textId="77777777" w:rsidR="00397EF9" w:rsidRDefault="00A34EC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thesis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pacing w:val="-5"/>
                <w:sz w:val="20"/>
              </w:rPr>
              <w:t>be</w:t>
            </w:r>
            <w:proofErr w:type="gramEnd"/>
          </w:p>
          <w:p w14:paraId="7F5B29DC" w14:textId="77777777" w:rsidR="00397EF9" w:rsidRDefault="00A34EC5">
            <w:pPr>
              <w:pStyle w:val="TableParagraph"/>
              <w:spacing w:before="24" w:line="240" w:lineRule="auto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embargoed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for?</w:t>
            </w:r>
          </w:p>
        </w:tc>
        <w:tc>
          <w:tcPr>
            <w:tcW w:w="4037" w:type="dxa"/>
            <w:gridSpan w:val="2"/>
            <w:tcBorders>
              <w:bottom w:val="nil"/>
              <w:right w:val="nil"/>
            </w:tcBorders>
            <w:shd w:val="clear" w:color="auto" w:fill="F1F1F1"/>
          </w:tcPr>
          <w:p w14:paraId="7F5B29DD" w14:textId="77777777" w:rsidR="00397EF9" w:rsidRDefault="00A34EC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&lt;Embargo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details&gt;</w:t>
            </w:r>
          </w:p>
        </w:tc>
      </w:tr>
    </w:tbl>
    <w:p w14:paraId="7F5B29DF" w14:textId="77777777" w:rsidR="00397EF9" w:rsidRDefault="00A34EC5">
      <w:pPr>
        <w:spacing w:before="243"/>
        <w:ind w:left="120"/>
        <w:rPr>
          <w:b/>
          <w:sz w:val="24"/>
        </w:rPr>
      </w:pPr>
      <w:r>
        <w:rPr>
          <w:b/>
          <w:color w:val="3B2C4D"/>
          <w:sz w:val="24"/>
        </w:rPr>
        <w:t xml:space="preserve">Section </w:t>
      </w:r>
      <w:r>
        <w:rPr>
          <w:b/>
          <w:color w:val="3B2C4D"/>
          <w:spacing w:val="-10"/>
          <w:sz w:val="24"/>
        </w:rPr>
        <w:t>4</w:t>
      </w:r>
    </w:p>
    <w:p w14:paraId="7F5B29E0" w14:textId="77777777" w:rsidR="00397EF9" w:rsidRDefault="00397EF9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3016"/>
      </w:tblGrid>
      <w:tr w:rsidR="00397EF9" w14:paraId="7F5B29E3" w14:textId="77777777">
        <w:trPr>
          <w:trHeight w:val="274"/>
        </w:trPr>
        <w:tc>
          <w:tcPr>
            <w:tcW w:w="518" w:type="dxa"/>
            <w:shd w:val="clear" w:color="auto" w:fill="FFB447"/>
          </w:tcPr>
          <w:p w14:paraId="7F5B29E1" w14:textId="77777777" w:rsidR="00397EF9" w:rsidRDefault="00A34EC5">
            <w:pPr>
              <w:pStyle w:val="TableParagraph"/>
              <w:tabs>
                <w:tab w:val="left" w:pos="573"/>
              </w:tabs>
              <w:ind w:left="-59" w:right="-58"/>
              <w:rPr>
                <w:b/>
                <w:sz w:val="20"/>
              </w:rPr>
            </w:pPr>
            <w:r>
              <w:rPr>
                <w:b/>
                <w:color w:val="000000"/>
                <w:spacing w:val="50"/>
                <w:sz w:val="20"/>
                <w:shd w:val="clear" w:color="auto" w:fill="FFB447"/>
              </w:rPr>
              <w:t xml:space="preserve"> </w:t>
            </w:r>
            <w:r>
              <w:rPr>
                <w:b/>
                <w:color w:val="000000"/>
                <w:spacing w:val="-5"/>
                <w:sz w:val="20"/>
                <w:shd w:val="clear" w:color="auto" w:fill="FFB447"/>
              </w:rPr>
              <w:t>4.0</w:t>
            </w:r>
            <w:r>
              <w:rPr>
                <w:b/>
                <w:color w:val="000000"/>
                <w:sz w:val="20"/>
                <w:shd w:val="clear" w:color="auto" w:fill="FFB447"/>
              </w:rPr>
              <w:tab/>
            </w:r>
          </w:p>
        </w:tc>
        <w:tc>
          <w:tcPr>
            <w:tcW w:w="3016" w:type="dxa"/>
            <w:shd w:val="clear" w:color="auto" w:fill="FFB447"/>
          </w:tcPr>
          <w:p w14:paraId="7F5B29E2" w14:textId="77777777" w:rsidR="00397EF9" w:rsidRDefault="00A34EC5">
            <w:pPr>
              <w:pStyle w:val="TableParagraph"/>
              <w:tabs>
                <w:tab w:val="left" w:pos="8452"/>
              </w:tabs>
              <w:ind w:left="115" w:right="-5444"/>
              <w:rPr>
                <w:b/>
                <w:sz w:val="20"/>
              </w:rPr>
            </w:pPr>
            <w:r>
              <w:rPr>
                <w:b/>
                <w:color w:val="000000"/>
                <w:spacing w:val="13"/>
                <w:sz w:val="20"/>
                <w:shd w:val="clear" w:color="auto" w:fill="FFB447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B447"/>
              </w:rPr>
              <w:t>Additional</w:t>
            </w:r>
            <w:r>
              <w:rPr>
                <w:b/>
                <w:color w:val="000000"/>
                <w:spacing w:val="-6"/>
                <w:sz w:val="20"/>
                <w:shd w:val="clear" w:color="auto" w:fill="FFB447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B447"/>
              </w:rPr>
              <w:t>Comments</w:t>
            </w:r>
            <w:r>
              <w:rPr>
                <w:b/>
                <w:color w:val="000000"/>
                <w:spacing w:val="-5"/>
                <w:sz w:val="20"/>
                <w:shd w:val="clear" w:color="auto" w:fill="FFB447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B447"/>
              </w:rPr>
              <w:t>(if</w:t>
            </w:r>
            <w:r>
              <w:rPr>
                <w:b/>
                <w:color w:val="000000"/>
                <w:spacing w:val="-3"/>
                <w:sz w:val="20"/>
                <w:shd w:val="clear" w:color="auto" w:fill="FFB447"/>
              </w:rPr>
              <w:t xml:space="preserve"> </w:t>
            </w:r>
            <w:r>
              <w:rPr>
                <w:b/>
                <w:color w:val="000000"/>
                <w:spacing w:val="-4"/>
                <w:sz w:val="20"/>
                <w:shd w:val="clear" w:color="auto" w:fill="FFB447"/>
              </w:rPr>
              <w:t>any)</w:t>
            </w:r>
            <w:r>
              <w:rPr>
                <w:b/>
                <w:color w:val="000000"/>
                <w:sz w:val="20"/>
                <w:shd w:val="clear" w:color="auto" w:fill="FFB447"/>
              </w:rPr>
              <w:tab/>
            </w:r>
          </w:p>
        </w:tc>
      </w:tr>
      <w:tr w:rsidR="00397EF9" w14:paraId="7F5B29E5" w14:textId="77777777">
        <w:trPr>
          <w:trHeight w:val="267"/>
        </w:trPr>
        <w:tc>
          <w:tcPr>
            <w:tcW w:w="3534" w:type="dxa"/>
            <w:gridSpan w:val="2"/>
            <w:shd w:val="clear" w:color="auto" w:fill="F1F1F1"/>
          </w:tcPr>
          <w:p w14:paraId="7F5B29E4" w14:textId="77777777" w:rsidR="00397EF9" w:rsidRDefault="00A34EC5">
            <w:pPr>
              <w:pStyle w:val="TableParagraph"/>
              <w:tabs>
                <w:tab w:val="left" w:pos="8970"/>
              </w:tabs>
              <w:spacing w:before="37" w:line="210" w:lineRule="exact"/>
              <w:ind w:left="-59" w:right="-5444"/>
              <w:rPr>
                <w:sz w:val="20"/>
              </w:rPr>
            </w:pPr>
            <w:r>
              <w:rPr>
                <w:color w:val="000000"/>
                <w:spacing w:val="58"/>
                <w:sz w:val="20"/>
                <w:shd w:val="clear" w:color="auto" w:fill="F1F1F1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1F1F1"/>
              </w:rPr>
              <w:t>&lt;Additional</w:t>
            </w:r>
            <w:r>
              <w:rPr>
                <w:color w:val="000000"/>
                <w:spacing w:val="1"/>
                <w:sz w:val="20"/>
                <w:shd w:val="clear" w:color="auto" w:fill="F1F1F1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1F1F1"/>
              </w:rPr>
              <w:t>comments&gt;</w:t>
            </w:r>
            <w:r>
              <w:rPr>
                <w:color w:val="000000"/>
                <w:sz w:val="20"/>
                <w:shd w:val="clear" w:color="auto" w:fill="F1F1F1"/>
              </w:rPr>
              <w:tab/>
            </w:r>
          </w:p>
        </w:tc>
      </w:tr>
    </w:tbl>
    <w:p w14:paraId="7F5B29E6" w14:textId="77777777" w:rsidR="00397EF9" w:rsidRDefault="00A34EC5">
      <w:pPr>
        <w:spacing w:before="263"/>
        <w:ind w:left="120"/>
        <w:rPr>
          <w:b/>
          <w:sz w:val="24"/>
        </w:rPr>
      </w:pPr>
      <w:r>
        <w:rPr>
          <w:b/>
          <w:color w:val="3B2C4D"/>
          <w:sz w:val="24"/>
        </w:rPr>
        <w:t xml:space="preserve">Section </w:t>
      </w:r>
      <w:r>
        <w:rPr>
          <w:b/>
          <w:color w:val="3B2C4D"/>
          <w:spacing w:val="-10"/>
          <w:sz w:val="24"/>
        </w:rPr>
        <w:t>5</w:t>
      </w:r>
    </w:p>
    <w:p w14:paraId="7F5B29E7" w14:textId="77777777" w:rsidR="00397EF9" w:rsidRDefault="00A34EC5">
      <w:pPr>
        <w:pStyle w:val="Heading1"/>
        <w:tabs>
          <w:tab w:val="left" w:pos="751"/>
          <w:tab w:val="left" w:pos="9148"/>
        </w:tabs>
        <w:spacing w:before="148" w:after="23"/>
        <w:ind w:left="120"/>
      </w:pPr>
      <w:r>
        <w:rPr>
          <w:color w:val="000000"/>
          <w:spacing w:val="50"/>
          <w:shd w:val="clear" w:color="auto" w:fill="FFB447"/>
        </w:rPr>
        <w:t xml:space="preserve"> </w:t>
      </w:r>
      <w:r>
        <w:rPr>
          <w:color w:val="000000"/>
          <w:spacing w:val="-5"/>
          <w:shd w:val="clear" w:color="auto" w:fill="FFB447"/>
        </w:rPr>
        <w:t>5.0</w:t>
      </w:r>
      <w:proofErr w:type="gramStart"/>
      <w:r>
        <w:rPr>
          <w:color w:val="000000"/>
          <w:shd w:val="clear" w:color="auto" w:fill="FFB447"/>
        </w:rPr>
        <w:tab/>
      </w:r>
      <w:r>
        <w:rPr>
          <w:color w:val="000000"/>
        </w:rPr>
        <w:t xml:space="preserve"> </w:t>
      </w:r>
      <w:r>
        <w:rPr>
          <w:color w:val="000000"/>
          <w:shd w:val="clear" w:color="auto" w:fill="FFB447"/>
        </w:rPr>
        <w:t xml:space="preserve"> Declaration</w:t>
      </w:r>
      <w:proofErr w:type="gramEnd"/>
      <w:r>
        <w:rPr>
          <w:color w:val="000000"/>
          <w:shd w:val="clear" w:color="auto" w:fill="FFB447"/>
        </w:rPr>
        <w:tab/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4027"/>
        <w:gridCol w:w="793"/>
        <w:gridCol w:w="3216"/>
      </w:tblGrid>
      <w:tr w:rsidR="00397EF9" w14:paraId="7F5B29F0" w14:textId="77777777">
        <w:trPr>
          <w:trHeight w:val="3091"/>
        </w:trPr>
        <w:tc>
          <w:tcPr>
            <w:tcW w:w="9028" w:type="dxa"/>
            <w:gridSpan w:val="4"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</w:tcPr>
          <w:p w14:paraId="7F5B29E8" w14:textId="77777777" w:rsidR="00397EF9" w:rsidRDefault="00A34E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that:</w:t>
            </w:r>
          </w:p>
          <w:p w14:paraId="7F5B29E9" w14:textId="77777777" w:rsidR="00397EF9" w:rsidRDefault="00A34EC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5" w:line="259" w:lineRule="auto"/>
              <w:ind w:right="59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nominated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proofErr w:type="gramStart"/>
            <w:r>
              <w:rPr>
                <w:spacing w:val="-2"/>
                <w:sz w:val="20"/>
              </w:rPr>
              <w:t>date;</w:t>
            </w:r>
            <w:proofErr w:type="gramEnd"/>
          </w:p>
          <w:p w14:paraId="7F5B29EA" w14:textId="77777777" w:rsidR="00397EF9" w:rsidRDefault="00A34EC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6" w:line="259" w:lineRule="auto"/>
              <w:ind w:right="31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nominated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Examiners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willingness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 the agreed timeframe (unless otherwise indicated in Section 3</w:t>
            </w:r>
            <w:proofErr w:type="gramStart"/>
            <w:r>
              <w:rPr>
                <w:sz w:val="20"/>
              </w:rPr>
              <w:t>);</w:t>
            </w:r>
            <w:proofErr w:type="gramEnd"/>
          </w:p>
          <w:p w14:paraId="7F5B29EB" w14:textId="77777777" w:rsidR="00397EF9" w:rsidRDefault="00A34EC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8" w:line="259" w:lineRule="auto"/>
              <w:ind w:right="81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nominated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revealed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proofErr w:type="gramStart"/>
            <w:r>
              <w:rPr>
                <w:spacing w:val="-2"/>
                <w:sz w:val="20"/>
              </w:rPr>
              <w:t>student;</w:t>
            </w:r>
            <w:proofErr w:type="gramEnd"/>
          </w:p>
          <w:p w14:paraId="7F5B29EC" w14:textId="77777777" w:rsidR="00397EF9" w:rsidRDefault="00A34EC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5" w:line="240" w:lineRule="auto"/>
              <w:ind w:hanging="359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perceived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conflict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declared </w:t>
            </w:r>
            <w:proofErr w:type="gramStart"/>
            <w:r>
              <w:rPr>
                <w:spacing w:val="-4"/>
                <w:sz w:val="20"/>
              </w:rPr>
              <w:t>and;</w:t>
            </w:r>
            <w:proofErr w:type="gramEnd"/>
          </w:p>
          <w:p w14:paraId="7F5B29ED" w14:textId="77777777" w:rsidR="00397EF9" w:rsidRDefault="00397EF9">
            <w:pPr>
              <w:pStyle w:val="TableParagraph"/>
              <w:spacing w:before="42" w:line="240" w:lineRule="auto"/>
              <w:ind w:left="0"/>
              <w:rPr>
                <w:b/>
                <w:sz w:val="20"/>
              </w:rPr>
            </w:pPr>
          </w:p>
          <w:p w14:paraId="7F5B29EE" w14:textId="77777777" w:rsidR="00397EF9" w:rsidRDefault="00A34EC5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nominated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Examiners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perceived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conflict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  <w:p w14:paraId="7F5B29EF" w14:textId="3FD73BE6" w:rsidR="00397EF9" w:rsidRDefault="00A34EC5">
            <w:pPr>
              <w:pStyle w:val="TableParagraph"/>
              <w:spacing w:before="4" w:line="250" w:lineRule="atLeast"/>
              <w:ind w:right="7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rejected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(GRS)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grounds,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asked to nominate additional Examiners.</w:t>
            </w:r>
          </w:p>
        </w:tc>
      </w:tr>
      <w:tr w:rsidR="00397EF9" w14:paraId="7F5B29F3" w14:textId="77777777">
        <w:trPr>
          <w:trHeight w:val="281"/>
        </w:trPr>
        <w:tc>
          <w:tcPr>
            <w:tcW w:w="992" w:type="dxa"/>
            <w:tcBorders>
              <w:top w:val="single" w:sz="24" w:space="0" w:color="FFFFFF"/>
              <w:right w:val="single" w:sz="24" w:space="0" w:color="FFFFFF"/>
            </w:tcBorders>
          </w:tcPr>
          <w:p w14:paraId="7F5B29F1" w14:textId="77777777" w:rsidR="00397EF9" w:rsidRDefault="00A34EC5">
            <w:pPr>
              <w:pStyle w:val="TableParagraph"/>
              <w:tabs>
                <w:tab w:val="left" w:pos="962"/>
              </w:tabs>
              <w:ind w:left="0" w:right="-15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50"/>
                <w:sz w:val="20"/>
                <w:shd w:val="clear" w:color="auto" w:fill="F1F1F1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F1F1F1"/>
              </w:rPr>
              <w:t>Name:</w:t>
            </w:r>
            <w:r>
              <w:rPr>
                <w:b/>
                <w:color w:val="000000"/>
                <w:sz w:val="20"/>
                <w:shd w:val="clear" w:color="auto" w:fill="F1F1F1"/>
              </w:rPr>
              <w:tab/>
            </w:r>
          </w:p>
        </w:tc>
        <w:tc>
          <w:tcPr>
            <w:tcW w:w="803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</w:tcPr>
          <w:p w14:paraId="7F5B29F2" w14:textId="77777777" w:rsidR="00397EF9" w:rsidRDefault="00A34EC5">
            <w:pPr>
              <w:pStyle w:val="TableParagraph"/>
              <w:tabs>
                <w:tab w:val="left" w:pos="8006"/>
              </w:tabs>
              <w:ind w:left="0" w:right="-15"/>
              <w:rPr>
                <w:sz w:val="20"/>
              </w:rPr>
            </w:pPr>
            <w:r>
              <w:rPr>
                <w:color w:val="000000"/>
                <w:spacing w:val="10"/>
                <w:sz w:val="20"/>
                <w:shd w:val="clear" w:color="auto" w:fill="F1F1F1"/>
              </w:rPr>
              <w:t xml:space="preserve"> </w:t>
            </w:r>
            <w:r>
              <w:rPr>
                <w:color w:val="000000"/>
                <w:sz w:val="20"/>
                <w:shd w:val="clear" w:color="auto" w:fill="F1F1F1"/>
              </w:rPr>
              <w:t>&lt;Principal</w:t>
            </w:r>
            <w:r>
              <w:rPr>
                <w:color w:val="000000"/>
                <w:spacing w:val="-8"/>
                <w:sz w:val="20"/>
                <w:shd w:val="clear" w:color="auto" w:fill="F1F1F1"/>
              </w:rPr>
              <w:t xml:space="preserve"> </w:t>
            </w:r>
            <w:r>
              <w:rPr>
                <w:color w:val="000000"/>
                <w:sz w:val="20"/>
                <w:shd w:val="clear" w:color="auto" w:fill="F1F1F1"/>
              </w:rPr>
              <w:t>Supervisor</w:t>
            </w:r>
            <w:r>
              <w:rPr>
                <w:color w:val="000000"/>
                <w:spacing w:val="-8"/>
                <w:sz w:val="20"/>
                <w:shd w:val="clear" w:color="auto" w:fill="F1F1F1"/>
              </w:rPr>
              <w:t xml:space="preserve"> </w:t>
            </w:r>
            <w:r>
              <w:rPr>
                <w:color w:val="000000"/>
                <w:spacing w:val="-4"/>
                <w:sz w:val="20"/>
                <w:shd w:val="clear" w:color="auto" w:fill="F1F1F1"/>
              </w:rPr>
              <w:t>Name&gt;</w:t>
            </w:r>
            <w:r>
              <w:rPr>
                <w:color w:val="000000"/>
                <w:sz w:val="20"/>
                <w:shd w:val="clear" w:color="auto" w:fill="F1F1F1"/>
              </w:rPr>
              <w:tab/>
            </w:r>
          </w:p>
        </w:tc>
      </w:tr>
      <w:tr w:rsidR="00397EF9" w14:paraId="7F5B29F8" w14:textId="77777777">
        <w:trPr>
          <w:trHeight w:val="774"/>
        </w:trPr>
        <w:tc>
          <w:tcPr>
            <w:tcW w:w="992" w:type="dxa"/>
            <w:tcBorders>
              <w:right w:val="single" w:sz="24" w:space="0" w:color="FFFFFF"/>
            </w:tcBorders>
            <w:shd w:val="clear" w:color="auto" w:fill="F1F1F1"/>
          </w:tcPr>
          <w:p w14:paraId="7F5B29F4" w14:textId="77777777" w:rsidR="00397EF9" w:rsidRDefault="00A34EC5">
            <w:pPr>
              <w:pStyle w:val="TableParagraph"/>
              <w:spacing w:line="200" w:lineRule="exact"/>
              <w:ind w:left="0" w:right="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Signed:</w:t>
            </w:r>
          </w:p>
        </w:tc>
        <w:tc>
          <w:tcPr>
            <w:tcW w:w="4027" w:type="dxa"/>
            <w:tcBorders>
              <w:left w:val="single" w:sz="24" w:space="0" w:color="FFFFFF"/>
            </w:tcBorders>
          </w:tcPr>
          <w:p w14:paraId="7F5B29F5" w14:textId="77777777" w:rsidR="00397EF9" w:rsidRDefault="00A34EC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5B29FE" wp14:editId="7F5B29FF">
                  <wp:extent cx="2488367" cy="489204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367" cy="48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1F1F1"/>
          </w:tcPr>
          <w:p w14:paraId="7F5B29F6" w14:textId="77777777" w:rsidR="00397EF9" w:rsidRDefault="00A34EC5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3216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F1F1F1"/>
          </w:tcPr>
          <w:p w14:paraId="7F5B29F7" w14:textId="77777777" w:rsidR="00397EF9" w:rsidRDefault="00A34EC5">
            <w:pPr>
              <w:pStyle w:val="TableParagraph"/>
              <w:spacing w:before="1" w:line="240" w:lineRule="auto"/>
              <w:ind w:left="79"/>
              <w:rPr>
                <w:sz w:val="17"/>
              </w:rPr>
            </w:pPr>
            <w:r>
              <w:rPr>
                <w:color w:val="808080"/>
                <w:sz w:val="17"/>
              </w:rPr>
              <w:t>Click</w:t>
            </w:r>
            <w:r>
              <w:rPr>
                <w:color w:val="808080"/>
                <w:spacing w:val="-2"/>
                <w:sz w:val="17"/>
              </w:rPr>
              <w:t xml:space="preserve"> </w:t>
            </w:r>
            <w:r>
              <w:rPr>
                <w:color w:val="808080"/>
                <w:sz w:val="17"/>
              </w:rPr>
              <w:t>or</w:t>
            </w:r>
            <w:r>
              <w:rPr>
                <w:color w:val="808080"/>
                <w:spacing w:val="-1"/>
                <w:sz w:val="17"/>
              </w:rPr>
              <w:t xml:space="preserve"> </w:t>
            </w:r>
            <w:r>
              <w:rPr>
                <w:color w:val="808080"/>
                <w:sz w:val="17"/>
              </w:rPr>
              <w:t>tap</w:t>
            </w:r>
            <w:r>
              <w:rPr>
                <w:color w:val="808080"/>
                <w:spacing w:val="-2"/>
                <w:sz w:val="17"/>
              </w:rPr>
              <w:t xml:space="preserve"> </w:t>
            </w:r>
            <w:r>
              <w:rPr>
                <w:color w:val="808080"/>
                <w:sz w:val="17"/>
              </w:rPr>
              <w:t>to</w:t>
            </w:r>
            <w:r>
              <w:rPr>
                <w:color w:val="808080"/>
                <w:spacing w:val="-3"/>
                <w:sz w:val="17"/>
              </w:rPr>
              <w:t xml:space="preserve"> </w:t>
            </w:r>
            <w:r>
              <w:rPr>
                <w:color w:val="808080"/>
                <w:sz w:val="17"/>
              </w:rPr>
              <w:t>enter</w:t>
            </w:r>
            <w:r>
              <w:rPr>
                <w:color w:val="808080"/>
                <w:spacing w:val="-3"/>
                <w:sz w:val="17"/>
              </w:rPr>
              <w:t xml:space="preserve"> </w:t>
            </w:r>
            <w:r>
              <w:rPr>
                <w:color w:val="808080"/>
                <w:sz w:val="17"/>
              </w:rPr>
              <w:t>a</w:t>
            </w:r>
            <w:r>
              <w:rPr>
                <w:color w:val="808080"/>
                <w:spacing w:val="-3"/>
                <w:sz w:val="17"/>
              </w:rPr>
              <w:t xml:space="preserve"> </w:t>
            </w:r>
            <w:r>
              <w:rPr>
                <w:color w:val="808080"/>
                <w:spacing w:val="-4"/>
                <w:sz w:val="17"/>
              </w:rPr>
              <w:t>date.</w:t>
            </w:r>
          </w:p>
        </w:tc>
      </w:tr>
    </w:tbl>
    <w:p w14:paraId="7F5B29F9" w14:textId="0A997A8B" w:rsidR="00397EF9" w:rsidRDefault="00A34EC5">
      <w:pPr>
        <w:pStyle w:val="BodyText"/>
        <w:spacing w:before="122"/>
        <w:ind w:left="120"/>
      </w:pPr>
      <w:r>
        <w:t>Please</w:t>
      </w:r>
      <w:r>
        <w:rPr>
          <w:spacing w:val="-7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16" w:history="1">
        <w:r w:rsidR="008E3622" w:rsidRPr="00490A69">
          <w:rPr>
            <w:rStyle w:val="Hyperlink"/>
            <w:spacing w:val="-2"/>
          </w:rPr>
          <w:t>grsadmin@unisq.edu.au</w:t>
        </w:r>
      </w:hyperlink>
    </w:p>
    <w:sectPr w:rsidR="00397EF9">
      <w:pgSz w:w="11910" w:h="16840"/>
      <w:pgMar w:top="1640" w:right="1320" w:bottom="1240" w:left="1320" w:header="834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7618" w14:textId="77777777" w:rsidR="00DE5C3E" w:rsidRDefault="00A34EC5">
      <w:r>
        <w:separator/>
      </w:r>
    </w:p>
  </w:endnote>
  <w:endnote w:type="continuationSeparator" w:id="0">
    <w:p w14:paraId="154F3BE9" w14:textId="77777777" w:rsidR="00DE5C3E" w:rsidRDefault="00A34EC5">
      <w:r>
        <w:continuationSeparator/>
      </w:r>
    </w:p>
  </w:endnote>
  <w:endnote w:type="continuationNotice" w:id="1">
    <w:p w14:paraId="26F71D70" w14:textId="77777777" w:rsidR="00337065" w:rsidRDefault="00337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2A01" w14:textId="77777777" w:rsidR="00397EF9" w:rsidRDefault="00A34EC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7F5B2A06" wp14:editId="7F5B2A07">
              <wp:simplePos x="0" y="0"/>
              <wp:positionH relativeFrom="page">
                <wp:posOffset>902004</wp:posOffset>
              </wp:positionH>
              <wp:positionV relativeFrom="page">
                <wp:posOffset>10047013</wp:posOffset>
              </wp:positionV>
              <wp:extent cx="2673350" cy="3251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3350" cy="325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5B2A0F" w14:textId="77777777" w:rsidR="00397EF9" w:rsidRDefault="00A34EC5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3B2C4D"/>
                              <w:spacing w:val="-2"/>
                              <w:sz w:val="20"/>
                            </w:rPr>
                            <w:t>unisq.edu.au</w:t>
                          </w:r>
                        </w:p>
                        <w:p w14:paraId="7F5B2A10" w14:textId="77777777" w:rsidR="00397EF9" w:rsidRDefault="00A34EC5">
                          <w:pPr>
                            <w:spacing w:before="6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B2C4D"/>
                              <w:sz w:val="16"/>
                            </w:rPr>
                            <w:t>CRICOS</w:t>
                          </w:r>
                          <w:r>
                            <w:rPr>
                              <w:color w:val="3B2C4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2C4D"/>
                              <w:sz w:val="16"/>
                            </w:rPr>
                            <w:t>QLD</w:t>
                          </w:r>
                          <w:r>
                            <w:rPr>
                              <w:color w:val="3B2C4D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2C4D"/>
                              <w:sz w:val="16"/>
                            </w:rPr>
                            <w:t>00244B</w:t>
                          </w:r>
                          <w:r>
                            <w:rPr>
                              <w:color w:val="3B2C4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2C4D"/>
                              <w:sz w:val="16"/>
                            </w:rPr>
                            <w:t>NSW</w:t>
                          </w:r>
                          <w:r>
                            <w:rPr>
                              <w:color w:val="3B2C4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2C4D"/>
                              <w:sz w:val="16"/>
                            </w:rPr>
                            <w:t>02225M</w:t>
                          </w:r>
                          <w:r>
                            <w:rPr>
                              <w:color w:val="3B2C4D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2C4D"/>
                              <w:sz w:val="16"/>
                            </w:rPr>
                            <w:t>|</w:t>
                          </w:r>
                          <w:r>
                            <w:rPr>
                              <w:color w:val="3B2C4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2C4D"/>
                              <w:sz w:val="16"/>
                            </w:rPr>
                            <w:t>TEQSA</w:t>
                          </w:r>
                          <w:r>
                            <w:rPr>
                              <w:color w:val="3B2C4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2C4D"/>
                              <w:sz w:val="16"/>
                            </w:rPr>
                            <w:t>PRV</w:t>
                          </w:r>
                          <w:r>
                            <w:rPr>
                              <w:color w:val="3B2C4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2C4D"/>
                              <w:spacing w:val="-2"/>
                              <w:sz w:val="16"/>
                            </w:rPr>
                            <w:t>12081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B2A0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71pt;margin-top:791.1pt;width:210.5pt;height:25.6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ZbqwEAAEYDAAAOAAAAZHJzL2Uyb0RvYy54bWysUsFu2zAMvQ/YPwi6L0octBuMOMXaosOA&#10;YhvQ7gNkWYqFWaIqKrHz96OUOC2227CLTJlPj++R3NxMbmAHHdGCb/hqseRMewWd9buG/3x++PCJ&#10;M0zSd3IArxt+1Mhvtu/fbcZQ6wp6GDodGZF4rMfQ8D6lUAuBqtdO4gKC9pQ0EJ1MdI070UU5Ersb&#10;RLVcXosRYhciKI1If+9PSb4t/MZolb4bgzqxoeGkLZUzlrPNp9huZL2LMvRWnWXIf1DhpPVU9EJ1&#10;L5Nk+2j/onJWRUAwaaHACTDGKl08kJvV8g83T70Munih5mC4tAn/H636dvgRme0aXnHmpaMRPesp&#10;tTCxKjdnDFgT5ikQKk23MNGQi1EMj6B+IUHEG8zpARI6N2My0eUv2WT0kPp/vPScijBFP6vrj+v1&#10;FaUU5dbV1aoqQxGvr0PE9EWDYzloeKSZFgXy8Igp15f1DDmLOdXPstLUTsXdajbTQnckLyONvOH4&#10;spdRczZ89dTTvB9zEOegnYOYhjsoW5Qtefi8T2BsEZArnXjPAmhYRdd5sfI2vL0X1Ov6b38DAAD/&#10;/wMAUEsDBBQABgAIAAAAIQAf9D+g4AAAAA0BAAAPAAAAZHJzL2Rvd25yZXYueG1sTE9NT4NAEL2b&#10;+B82Y+LNLkJLWsrSNEZPJkaKB48LTGFTdhbZbYv/3vGkt3kfefNevpvtIC44eeNIweMiAoHUuNZQ&#10;p+CjenlYg/BBU6sHR6jgGz3situbXGetu1KJl0PoBIeQz7SCPoQxk9I3PVrtF25EYu3oJqsDw6mT&#10;7aSvHG4HGUdRKq02xB96PeJTj83pcLYK9p9UPpuvt/q9PJamqjYRvaYnpe7v5v0WRMA5/Jnhtz5X&#10;h4I71e5MrRcD42XMWwIfq3Ucg2DLKk2YqplKk2QJssjl/xXFDwAAAP//AwBQSwECLQAUAAYACAAA&#10;ACEAtoM4kv4AAADhAQAAEwAAAAAAAAAAAAAAAAAAAAAAW0NvbnRlbnRfVHlwZXNdLnhtbFBLAQIt&#10;ABQABgAIAAAAIQA4/SH/1gAAAJQBAAALAAAAAAAAAAAAAAAAAC8BAABfcmVscy8ucmVsc1BLAQIt&#10;ABQABgAIAAAAIQAmXKZbqwEAAEYDAAAOAAAAAAAAAAAAAAAAAC4CAABkcnMvZTJvRG9jLnhtbFBL&#10;AQItABQABgAIAAAAIQAf9D+g4AAAAA0BAAAPAAAAAAAAAAAAAAAAAAUEAABkcnMvZG93bnJldi54&#10;bWxQSwUGAAAAAAQABADzAAAAEgUAAAAA&#10;" filled="f" stroked="f">
              <v:textbox inset="0,0,0,0">
                <w:txbxContent>
                  <w:p w14:paraId="7F5B2A0F" w14:textId="77777777" w:rsidR="00397EF9" w:rsidRDefault="00A34EC5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B2C4D"/>
                        <w:spacing w:val="-2"/>
                        <w:sz w:val="20"/>
                      </w:rPr>
                      <w:t>unisq.edu.au</w:t>
                    </w:r>
                  </w:p>
                  <w:p w14:paraId="7F5B2A10" w14:textId="77777777" w:rsidR="00397EF9" w:rsidRDefault="00A34EC5">
                    <w:pPr>
                      <w:spacing w:before="65"/>
                      <w:ind w:left="20"/>
                      <w:rPr>
                        <w:sz w:val="16"/>
                      </w:rPr>
                    </w:pPr>
                    <w:r>
                      <w:rPr>
                        <w:color w:val="3B2C4D"/>
                        <w:sz w:val="16"/>
                      </w:rPr>
                      <w:t>CRICOS</w:t>
                    </w:r>
                    <w:r>
                      <w:rPr>
                        <w:color w:val="3B2C4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3B2C4D"/>
                        <w:sz w:val="16"/>
                      </w:rPr>
                      <w:t>QLD</w:t>
                    </w:r>
                    <w:r>
                      <w:rPr>
                        <w:color w:val="3B2C4D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3B2C4D"/>
                        <w:sz w:val="16"/>
                      </w:rPr>
                      <w:t>00244B</w:t>
                    </w:r>
                    <w:r>
                      <w:rPr>
                        <w:color w:val="3B2C4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B2C4D"/>
                        <w:sz w:val="16"/>
                      </w:rPr>
                      <w:t>NSW</w:t>
                    </w:r>
                    <w:r>
                      <w:rPr>
                        <w:color w:val="3B2C4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B2C4D"/>
                        <w:sz w:val="16"/>
                      </w:rPr>
                      <w:t>02225M</w:t>
                    </w:r>
                    <w:r>
                      <w:rPr>
                        <w:color w:val="3B2C4D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B2C4D"/>
                        <w:sz w:val="16"/>
                      </w:rPr>
                      <w:t>|</w:t>
                    </w:r>
                    <w:r>
                      <w:rPr>
                        <w:color w:val="3B2C4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B2C4D"/>
                        <w:sz w:val="16"/>
                      </w:rPr>
                      <w:t>TEQSA</w:t>
                    </w:r>
                    <w:r>
                      <w:rPr>
                        <w:color w:val="3B2C4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3B2C4D"/>
                        <w:sz w:val="16"/>
                      </w:rPr>
                      <w:t>PRV</w:t>
                    </w:r>
                    <w:r>
                      <w:rPr>
                        <w:color w:val="3B2C4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3B2C4D"/>
                        <w:spacing w:val="-2"/>
                        <w:sz w:val="16"/>
                      </w:rPr>
                      <w:t>12081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2A03" w14:textId="77777777" w:rsidR="00397EF9" w:rsidRDefault="00A34EC5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8243" behindDoc="1" locked="0" layoutInCell="1" allowOverlap="1" wp14:anchorId="7F5B2A0A" wp14:editId="7F5B2A0B">
              <wp:simplePos x="0" y="0"/>
              <wp:positionH relativeFrom="page">
                <wp:posOffset>6807134</wp:posOffset>
              </wp:positionH>
              <wp:positionV relativeFrom="page">
                <wp:posOffset>9896244</wp:posOffset>
              </wp:positionV>
              <wp:extent cx="400050" cy="46037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0050" cy="460375"/>
                        <a:chOff x="0" y="0"/>
                        <a:chExt cx="400050" cy="460375"/>
                      </a:xfrm>
                    </wpg:grpSpPr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4" y="0"/>
                          <a:ext cx="396607" cy="46020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Graphic 7"/>
                      <wps:cNvSpPr/>
                      <wps:spPr>
                        <a:xfrm>
                          <a:off x="0" y="0"/>
                          <a:ext cx="400050" cy="295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0" h="295275">
                              <a:moveTo>
                                <a:pt x="199825" y="0"/>
                              </a:moveTo>
                              <a:lnTo>
                                <a:pt x="199815" y="61835"/>
                              </a:lnTo>
                              <a:lnTo>
                                <a:pt x="190908" y="106744"/>
                              </a:lnTo>
                              <a:lnTo>
                                <a:pt x="168789" y="142248"/>
                              </a:lnTo>
                              <a:lnTo>
                                <a:pt x="140318" y="168575"/>
                              </a:lnTo>
                              <a:lnTo>
                                <a:pt x="87245" y="196896"/>
                              </a:lnTo>
                              <a:lnTo>
                                <a:pt x="30672" y="210178"/>
                              </a:lnTo>
                              <a:lnTo>
                                <a:pt x="0" y="211937"/>
                              </a:lnTo>
                              <a:lnTo>
                                <a:pt x="0" y="259938"/>
                              </a:lnTo>
                              <a:lnTo>
                                <a:pt x="186" y="268751"/>
                              </a:lnTo>
                              <a:lnTo>
                                <a:pt x="748" y="277480"/>
                              </a:lnTo>
                              <a:lnTo>
                                <a:pt x="1691" y="286116"/>
                              </a:lnTo>
                              <a:lnTo>
                                <a:pt x="3019" y="294650"/>
                              </a:lnTo>
                              <a:lnTo>
                                <a:pt x="32830" y="292633"/>
                              </a:lnTo>
                              <a:lnTo>
                                <a:pt x="87884" y="279413"/>
                              </a:lnTo>
                              <a:lnTo>
                                <a:pt x="138056" y="252967"/>
                              </a:lnTo>
                              <a:lnTo>
                                <a:pt x="166760" y="227316"/>
                              </a:lnTo>
                              <a:lnTo>
                                <a:pt x="190156" y="191297"/>
                              </a:lnTo>
                              <a:lnTo>
                                <a:pt x="199825" y="144498"/>
                              </a:lnTo>
                              <a:lnTo>
                                <a:pt x="199825" y="61835"/>
                              </a:lnTo>
                              <a:lnTo>
                                <a:pt x="399651" y="61835"/>
                              </a:lnTo>
                              <a:lnTo>
                                <a:pt x="399651" y="41207"/>
                              </a:lnTo>
                              <a:lnTo>
                                <a:pt x="354005" y="23702"/>
                              </a:lnTo>
                              <a:lnTo>
                                <a:pt x="305158" y="10766"/>
                              </a:lnTo>
                              <a:lnTo>
                                <a:pt x="253601" y="2749"/>
                              </a:lnTo>
                              <a:lnTo>
                                <a:pt x="199825" y="0"/>
                              </a:lnTo>
                              <a:close/>
                            </a:path>
                            <a:path w="400050" h="295275">
                              <a:moveTo>
                                <a:pt x="399651" y="61835"/>
                              </a:moveTo>
                              <a:lnTo>
                                <a:pt x="199825" y="61835"/>
                              </a:lnTo>
                              <a:lnTo>
                                <a:pt x="208715" y="106744"/>
                              </a:lnTo>
                              <a:lnTo>
                                <a:pt x="230811" y="142248"/>
                              </a:lnTo>
                              <a:lnTo>
                                <a:pt x="259256" y="168575"/>
                              </a:lnTo>
                              <a:lnTo>
                                <a:pt x="312405" y="196946"/>
                              </a:lnTo>
                              <a:lnTo>
                                <a:pt x="368979" y="210227"/>
                              </a:lnTo>
                              <a:lnTo>
                                <a:pt x="399651" y="211987"/>
                              </a:lnTo>
                              <a:lnTo>
                                <a:pt x="399651" y="618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44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4FFF52" id="Group 5" o:spid="_x0000_s1026" style="position:absolute;margin-left:536pt;margin-top:779.25pt;width:31.5pt;height:36.25pt;z-index:-251658237;mso-wrap-distance-left:0;mso-wrap-distance-right:0;mso-position-horizontal-relative:page;mso-position-vertical-relative:page" coordsize="400050,460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d+PmwQAAMYNAAAOAAAAZHJzL2Uyb0RvYy54bWycV9tu4zYQfS/QfxD0&#10;vjFJXSnEWbSbJgiw2AbdFH2mZdoWVhJVkr7k73d4sw07lpN9iDUMh8OZMzNHo9vPu66NNlyqRvTT&#10;GN+gOOJ9LeZNv5zG/748fCrjSGnWz1krej6NX7mKP9/9/tvtdqg4ESvRzrmMwEivqu0wjVdaD9Vk&#10;ouoV75i6EQPvYXMhZMc0LOVyMpdsC9a7dkIQyidbIeeDFDVXCv577zbjO2t/seC1/nuxUFxH7TQG&#10;37T9lfZ3Zn4nd7esWko2rJrau8F+wYuONT1cujd1zzSL1rI5M9U1tRRKLPRNLbqJWCyamtsYIBqM&#10;TqJ5lGI92FiW1XY57GECaE9w+mWz9bfNs4ya+TTO4qhnHaTI3hplBprtsKxA41EO34dn6eID8auo&#10;fyjYnpzum/XyoLxbyM4cgjCjncX8dY853+mohn+mCKEMMlPDVpqjpLAXs6peQeLOTtWrv0bPTVjl&#10;LrWu7V0ZmrqCPw8gSGcAXi80OKXXksfeSPcuGx2TP9bDJ8j1wHQza9pGv9q6hawap/rNc1MbZM3i&#10;kIs85OKpY0se5SYXQcPoG+zPjs/aZnho2tYgbmTvKBT7SbG8EasrxHtRrzvea9dZkrfgs+jVqhlU&#10;HMmKdzMOhSKf5hjyBV2toVoG2fTatZHSkut6Ze5fgB//QPMZR1m137BOH/w0IShfWCe1QtI4Oi+W&#10;hOY5KvbFQlBibt4nnVWDVPqRiy4yArgKLgDSrGKbr8o7E1Q8hO5+6xi4Y0oeiEgF8GB1Bt+Heu37&#10;ig0cXDBmD/mFEEKvOeYpTBxex7SaX10AB9rlHJvjRiI0I66RjrCp1w6bYzyAsOYOGcBoFaR61wfR&#10;IGi4s7XcqaEMANU4Au6cuaRDXZtzxqgRo+2hpVfT2Dtidjux4S/C6mnT15jSkgDphEjA04NK25+q&#10;Yqea4zKxDAHqQSk8B28XUQRvHbCLUV6kqS+RoBWeXjsvi5I67ZSQtBzXTlGCve28zPYQB5vh6WyX&#10;BUmd15jmJbVdfNHtBHwl1g+CES7G/XAFQDCmia2ci1a9YkZpMm4Rl8A5ABkBPDI8CkIBIFnVAiT7&#10;Br14Pc4pUIUxW+YYXwMAuzwQmubwRnCNHRANT4dsQsrEh0ZJngQWCErhGdJQlo5NSEFTPK6MkxJl&#10;HoqM0HwcXpznRe4dIUVyJUJMEfa2McWEXrF96A+cpim9kr+D9vUWSSjNIckmMR9STjEB9h1NTAY0&#10;5GqeJAUi48oow1no1CIfLw+SJTnyxVSkdNTwG9QSSqJuheIuAkNXH6etC9iNUZdnuetQE1QWnufe&#10;QV0kQSV2iODr1EUySkLxXaeuBJPU5xG4CxpyFO8E2K3wzYsRIVdq5FB9hsHKd2u/BeBZPoGL9q8k&#10;kI9fekq0zTxMSEouZ19aGW0YvN0eHv5M0+DHkRpMkcpPKEaaifkrTMtb+FyYxur/NTPjYPvUw4wA&#10;JKCDIIMwC4LU7Rdhv0BswcFs8rL7j8nBjykahuFvIowKZ9OK0zUne/HHWotFY0eZg0cwypgFjC1W&#10;sh8LdizyHzbma+R4bbUOn193PwEAAP//AwBQSwMECgAAAAAAAAAhACEE2bf8CwAA/AsAABQAAABk&#10;cnMvbWVkaWEvaW1hZ2UxLnBuZ4lQTkcNChoKAAAADUlIRFIAAABUAAAAYAgGAAAAg4BVegAAAAZi&#10;S0dEAP8A/wD/oL2nkwAAAAlwSFlzAAAOxAAADsQBlSsOGwAAC5xJREFUeJztnXl8E1UCx3+Ts1d6&#10;t7Sl900PKFAoh+0iBXGRLqt0FVi7gHwQ5BBcXayiHIuIqF1hQUEWF1l3F7WuICK4clmggKXY05YC&#10;PegJbdI2TZukTZrZPyqlV5pJMpPJsH4/n34+YfLmvR/fz0xm3svLG4IkSViULoUrOmoj0F4bAY3C&#10;FVqlBFqlY8+fqs/rPtsdgwswacd0ywY1DQEjtZLdfKgaA9BeE4n22sgegTWRaK+JRFerp9H1uY05&#10;x0BKRqBHqKrJF7L8ZEjzk9FWEYeO2nDoNGJa6gYA93Hf0VYXw5gmtEvhClnBw70SO2rDac51H5Fz&#10;I5zDchmrn2aoCe1W26H5p4cgzU+GNG8G2srHAiTBcLYegudlgOB3W6QtGtAvlNTx0FychJrvluDO&#10;hVR0d9pZMFcPQkcZAuZ8YPF2zWCwUOXdANSdXoSaU4uhuhPEQqb7BM/LgMC2ndUMRtIjtFtthzvZ&#10;T6Dm1BLI8q3j9kQoaUZgyh62YxiLAIW79qMhaz60SgnbYfoR9MRfILBTsB3DWAjy+CwL39lTwDEk&#10;D5MzEiGw6WA7irHw2A4wCBv3OkzYksJFmYC1CeWLlYjfnAIb9zq2o5iKFQklSIxNXwCn0Dy2k5iD&#10;9QgdtexFjJh8jO0Y5mIdQv1nf4igx3eyHYMO2Bc6MvkTRK9cA4KwvrsNE2Bm+I4KIqcmxDy/At5T&#10;v2QtAwOwI9Rr6peIWfMcxM6NrLTPIJYVKnRoQfSq1fCZdvhBOcUHYjmhHhNOYPS6ZbBxq7dYmyzA&#10;vFCBnQJRy9fB95GDD+pR2RfmhBK8bnglfoFRS9fD1rOasXasDPqFipyk8P/1fvg/the2HrW012/l&#10;0CfUKewaAlLeh8+0w+CL1LTVyzFMF8oTq+AedwaeE4/Dc+I3/49H41BQFyp2uQNJYDEkgUVwH3sa&#10;bmPOgS9WMZiNkwggdGiBwL4NArs2COzkENi1QWgvh1DSDAf/UkgCiiEJLIbIUcZ2WC5AWHwqzgMO&#10;+4MjDxi/CKUZ7gjtanNjOwIVuCNUfiOe7QhU4I7Q1hsT2Y5ABe4IVVTGorvTlu0YhuCOUF23EG0V&#10;cWzHMAR3hAJAa5nVn/YcE3pjAtsRDMEtofJfjlB66agLg0bhwnaM4eCWUMDqT3vuCS3PXA/SQvP7&#10;TYB7QmX5yag5uYztGPrgnlAAKD3wLlRNfmzHGApuCtUqJSjatd8aT31uCgWAptxHUXt6EdsxBsJd&#10;oQBQ8uF7UMt82I7RF24L1bY7o2j3Pms69bkjlOBrhtzeeCUFVV+tsXAavXBHqEjSrPe9kn27UHbo&#10;DWs4UrkhVKtygMBePmyZW4c3oODdQ9BpRBZKNSTcENpePQq2HrcNlqs7k4ac109A0+FkgVRDwg2h&#10;iupoiF3ugkdhzpQsPxmXXzoPVZOvBZINgiNCq2JA8HSQBPxErXzlaFx64TLk5RYf4eeG0Pbb0QAA&#10;SWAx5X3UUl9kP38VpR/tgFblwFS0gXBDqKJXaJFR+5HdAlRkrkfWsutouJBqibsA6xcqvzUO6p8H&#10;QlxjLphUh1o6Ej9uy0TOhv+incH1UcAFoWUfb+t97RyRA89JX5tcl/THmTi/ohj5b3+C1jJGBqqt&#10;W2hzcSKach/tty1ySTrA05lcJ6kVou7s08hem4PsFy6h/vv5dN67Wq9QkiRw/eCbg7ZLAkrgN/Mg&#10;LW20lk5G3luHcXZRFUr2Z0BWOA06rdCcKq13fmhjzmxc3fhN77/Hv/4EvKYeAdDzmXhu6U3oGJhJ&#10;IrCXwzP+JDwTjsMj/ltjJxqz91vP4SB1PJQd2qb3fRv3OgQ//h5uffoq7W1rO5xQnzUf9VnzAQB2&#10;3uVwDCqEJLgQksAiOAYVws6rQt9aUtYptOFiKtoM3JQH/+5t3D6xHBqGpzkqG0KgbAjBnUuP927j&#10;idQQOzdC6NBy/0/SArFrg/UJVd4NQOn+DIPlhPZyRD7zMop2HrBAqv7oumygavSHqtG/33aX6IvW&#10;dVFSN3vhh1dOQy2l1g/3f/QjhC96jeFU1HG1JqFdbW7IefUUlPWhekoMffUMW7ANoQu3MhfMCFxj&#10;LliHUE2HI3JeOwlFVYzeMgL7Vr3vhadtQnDqO0xEow5BwmXUZfaFdqvtkLv5a8iHmWJj71sGtUz/&#10;9/AEQSJy6csInPtXJiJSwiUqG0JJC7tCdRoRrr3xHzQXJQ1bzj3urME59gRBImrFOvjP/pDOiJQZ&#10;Of2fAJs9JbXMB7mbjw3qWg6F25izUDX5o7PVY9hyBEEiZvVKBM7dTVdMShACDbyTMgE2hJIkgepv&#10;lyLr2RI0XZtFaR+30d8DAOS3xhssS/B0iH7ueSRsnwE77wpzolLGc+I3975EtKxQZUMwfnjlFIp2&#10;HoCW4vc+jsEFEDlJAQDym4aF3sN97Bkk7Y1F0LwMswZTqOA366N7Ly0jlOzmo/LoWpxfUQRZfrJR&#10;+7qNOdv7us0IoQDAt1EiatlLmLozAZKgQqP2pYpjcAE8J/aOOTAvVHE7CpdevIiSfTtNWnbYLe6+&#10;UCqn/FA4h+fiod3xiFi8ATxhp0l16CN04da+a6kwJ1TV6I+S/Rm4uDoPrdcnmVYJT9dvlF7VaPjC&#10;pLcqgQah899E4t7RGJn8CQi+1rRMfXAI+AleU470a8bsSgcivzkeeTv+hXOLK1D55R/NGrx1Dr8K&#10;4YAJDlXHzJt24+B7A3F/+gOmHwpEyJM7IHDQ32EwRHjaJhD9P5/pejCAHxqynkLduYU9S7LTRN/P&#10;z3uUf54On2mHIfEvNatuG/c6RD6TjrDfb0HjD3NQ9/1CNF2dTfkA8Ew4Dq/By8yZJpTU8dBWEQdp&#10;XjIac+YYvDE3BYKvhXfiF4Pb1gpRvHsfJr09jZZ1oPhiFbyTMuGdlAmNwgV3rsyF9NojkBVMR2fL&#10;iKH3selAzKpVQ7VvWChJEuhs9oaiMhaKqli0XJ8EWcHD0Chczf7PDEf0ytVwCv1xyPeai5JQ+90S&#10;+M36O61tCiUt8Jv5MfxmfgySJNB+OxrS/OloKx+HtspYtFdHQddlg4jFr+pbi2p4oZ2tHshemwPV&#10;3UBagxsiYM5eBDw2fBey9MA78Ez4GmLnJkYyEAT586I19ydX6LoFUNaHwt7npr7dhr8oiZ2bELX8&#10;BfpSUsA19jyilq8zWE6jcEXp3wwPRNMJj6+Fg9/14R6lYfgq7zXlKMKe3kxnLr3YelZj3IZU8IRd&#10;lMrXnUmDNM+4jgLDULttClu4FSMmf8VoEr5YifGb5hp9ChfuPDDoqwgWoSaU4OkQt/5puMaeZyzJ&#10;6BeXwCkk3+j9VHcDcemP2VBUj2IgldFQv7EX2LZjwtbZ/bqCdBG6YBt8kj43eX+11BeXX7pgDb+n&#10;N66nJLDpwIQtc+A+nr4ncHn/6jOEp200ux5NmxuuvHwW0rwZNKQyGeO7nnyxCvGb5g7swxrfsrAT&#10;0atWY2z6goHdN5PpVtsj5/UTqD//JC31mYBpfXm+SI1xr6UiYskrJo01SgKL8dDueASmvE/7qrek&#10;Voi87Z/i9vHnaK2XIqYPjhA8HUKfegsJ22dAZMRq3wG/2YOpuyYaNRvZaEgCxXs+wNXNx6C0bKfE&#10;/NEm9zHnkLhnHNzizgxbTuQkRfyWFMSsXGOxZTIbr6Qg69kS3Pos3VI/t6Fn+M7GvQ4J22dibPoC&#10;iIdYBdw76XMk7h2NEQnHaWnPGHSdtig7uB0XVuVBxsAgzgDon86oVUpw898bUXl0LTziv0V42kaT&#10;7i8HkvvnI7h76bdm1zNyxj8QnrYJdiOqzK5rCJibH6rpcBo0OGwOdAm19apESOo78H9sHxPLwDM3&#10;+45OmXTgHHkFwfMy4DXlCJPPCbW+6Yx0Yj/yJkZMPgrvxEw4R1y1RJMPllC+TQccQ/LhEX8SXlOO&#10;wMG/1NJPd+COUILX/fMC3HIIHVohsJdDJJHBwb8EjsEFcAwugJ13OW29LhP5H4Q1yTFCOsBTAAAA&#10;AElFTkSuQmCCUEsDBBQABgAIAAAAIQArjK424gAAAA8BAAAPAAAAZHJzL2Rvd25yZXYueG1sTE9B&#10;asMwELwX+gexhd4ayTFKg2M5hND2FApNCiU3xdrYJpZkLMV2ft/Nqb3N7AyzM/l6si0bsA+NdwqS&#10;mQCGrvSmcZWC78P7yxJYiNoZ3XqHCm4YYF08PuQ6M350XzjsY8UoxIVMK6hj7DLOQ1mj1WHmO3Sk&#10;nX1vdSTaV9z0eqRw2/K5EAtudePoQ6073NZYXvZXq+Bj1OMmTd6G3eW8vR0P8vNnl6BSz0/TZgUs&#10;4hT/zHCvT9WhoE4nf3UmsJa4eJ3TmEhIyqUEdvckqaTbidAiTQTwIuf/dxS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vB34+bBAAAxg0AAA4AAAAAAAAAAAAA&#10;AAAAOgIAAGRycy9lMm9Eb2MueG1sUEsBAi0ACgAAAAAAAAAhACEE2bf8CwAA/AsAABQAAAAAAAAA&#10;AAAAAAAAAQcAAGRycy9tZWRpYS9pbWFnZTEucG5nUEsBAi0AFAAGAAgAAAAhACuMrjbiAAAADwEA&#10;AA8AAAAAAAAAAAAAAAAALxMAAGRycy9kb3ducmV2LnhtbFBLAQItABQABgAIAAAAIQCqJg6+vAAA&#10;ACEBAAAZAAAAAAAAAAAAAAAAAD4UAABkcnMvX3JlbHMvZTJvRG9jLnhtbC5yZWxzUEsFBgAAAAAG&#10;AAYAfA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7" type="#_x0000_t75" style="position:absolute;left:24;width:396607;height:460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0mMwgAAANoAAAAPAAAAZHJzL2Rvd25yZXYueG1sRI9Pa8JA&#10;FMTvQr/D8gredOMfYomuUgSJ9GSjvT+zzySYfZtmN5p+e1coeBxmfjPMatObWtyodZVlBZNxBII4&#10;t7riQsHpuBt9gHAeWWNtmRT8kYPN+m2wwkTbO3/TLfOFCCXsElRQet8kUrq8JINubBvi4F1sa9AH&#10;2RZSt3gP5aaW0yiKpcGKw0KJDW1Lyq9ZZxTERWfS3+l5sU9PMzZz/jl8HSdKDd/7zyUIT71/hf/p&#10;vQ4cPK+EGyDXDwAAAP//AwBQSwECLQAUAAYACAAAACEA2+H2y+4AAACFAQAAEwAAAAAAAAAAAAAA&#10;AAAAAAAAW0NvbnRlbnRfVHlwZXNdLnhtbFBLAQItABQABgAIAAAAIQBa9CxbvwAAABUBAAALAAAA&#10;AAAAAAAAAAAAAB8BAABfcmVscy8ucmVsc1BLAQItABQABgAIAAAAIQCbg0mMwgAAANoAAAAPAAAA&#10;AAAAAAAAAAAAAAcCAABkcnMvZG93bnJldi54bWxQSwUGAAAAAAMAAwC3AAAA9gIAAAAA&#10;">
                <v:imagedata r:id="rId2" o:title=""/>
              </v:shape>
              <v:shape id="Graphic 7" o:spid="_x0000_s1028" style="position:absolute;width:400050;height:295275;visibility:visible;mso-wrap-style:square;v-text-anchor:top" coordsize="40005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+xCwgAAANoAAAAPAAAAZHJzL2Rvd25yZXYueG1sRI/disIw&#10;FITvBd8hHME7Tf2h7naNIoIg6MVafYBjc7YtNieliVp9eiMseDnMzDfMfNmaStyocaVlBaNhBII4&#10;s7rkXMHpuBl8gXAeWWNlmRQ8yMFy0e3MMdH2zge6pT4XAcIuQQWF93UipcsKMuiGtiYO3p9tDPog&#10;m1zqBu8Bbio5jqJYGiw5LBRY07qg7JJejQK7205498zj73jvz8ffMj1PZw+l+r129QPCU+s/4f/2&#10;ViuYwftKuAFy8QIAAP//AwBQSwECLQAUAAYACAAAACEA2+H2y+4AAACFAQAAEwAAAAAAAAAAAAAA&#10;AAAAAAAAW0NvbnRlbnRfVHlwZXNdLnhtbFBLAQItABQABgAIAAAAIQBa9CxbvwAAABUBAAALAAAA&#10;AAAAAAAAAAAAAB8BAABfcmVscy8ucmVsc1BLAQItABQABgAIAAAAIQCat+xCwgAAANoAAAAPAAAA&#10;AAAAAAAAAAAAAAcCAABkcnMvZG93bnJldi54bWxQSwUGAAAAAAMAAwC3AAAA9gIAAAAA&#10;" path="m199825,r-10,61835l190908,106744r-22119,35504l140318,168575,87245,196896,30672,210178,,211937r,48001l186,268751r562,8729l1691,286116r1328,8534l32830,292633,87884,279413r50172,-26446l166760,227316r23396,-36019l199825,144498r,-82663l399651,61835r,-20628l354005,23702,305158,10766,253601,2749,199825,xem399651,61835r-199826,l208715,106744r22096,35504l259256,168575r53149,28371l368979,210227r30672,1760l399651,61835xe" fillcolor="#ffb447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4" behindDoc="1" locked="0" layoutInCell="1" allowOverlap="1" wp14:anchorId="7F5B2A0C" wp14:editId="7F5B2A0D">
              <wp:simplePos x="0" y="0"/>
              <wp:positionH relativeFrom="page">
                <wp:posOffset>902004</wp:posOffset>
              </wp:positionH>
              <wp:positionV relativeFrom="page">
                <wp:posOffset>10047013</wp:posOffset>
              </wp:positionV>
              <wp:extent cx="807085" cy="32512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7085" cy="325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5B2A13" w14:textId="77777777" w:rsidR="00397EF9" w:rsidRDefault="00A34EC5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3B2C4D"/>
                              <w:spacing w:val="-2"/>
                              <w:sz w:val="20"/>
                            </w:rPr>
                            <w:t>unisq.edu.au</w:t>
                          </w:r>
                        </w:p>
                        <w:p w14:paraId="7F5B2A14" w14:textId="77777777" w:rsidR="00397EF9" w:rsidRDefault="00A34EC5">
                          <w:pPr>
                            <w:spacing w:before="6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B2C4D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3B2C4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2C4D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B2C4D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3B2C4D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3B2C4D"/>
                              <w:sz w:val="16"/>
                            </w:rPr>
                            <w:t>2</w:t>
                          </w:r>
                          <w:r>
                            <w:rPr>
                              <w:color w:val="3B2C4D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3B2C4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2C4D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color w:val="3B2C4D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B2C4D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3B2C4D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3B2C4D"/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color w:val="3B2C4D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B2A0C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9" type="#_x0000_t202" style="position:absolute;margin-left:71pt;margin-top:791.1pt;width:63.55pt;height:25.6pt;z-index:-2516582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6KqgEAAEUDAAAOAAAAZHJzL2Uyb0RvYy54bWysUl9v2yAQf5/U74B4b3BSdYusONW2qtOk&#10;apvU7gNgDDGa4ShHYufb7yBxWm1v017ggOPu9+c2d5Mb2EFHtOAbvlxUnGmvoLN+1/Cfzw/Xa84w&#10;Sd/JAbxu+FEjv9tevduModYr6GHodGRUxGM9hob3KYVaCFS9dhIXELSnRwPRyUTHuBNdlCNVd4NY&#10;VdV7MULsQgSlEen2/vTIt6W+MVql78agTmxoOGFLZY1lbfMqthtZ76IMvVVnGPIfUDhpPTW9lLqX&#10;SbJ9tH+VclZFQDBpocAJMMYqXTgQm2X1B5unXgZduJA4GC4y4f8rq74dfkRmu4aTUV46suhZT6mF&#10;ia2zOGPAmnKeAmWl6RNMZHIhiuER1C+kFPEm5/QBKTuLMZno8k40GX0k/Y8XzakJU3S5rj5U61vO&#10;FD3drG6Xq+KJeP0cIqYvGhzLQcMjWVoAyMMjptxe1nPKGcupfUaVpnYq5G5mLi10R6IykuMNx5e9&#10;jJqz4asnSfN4zEGcg3YOYho+QxmizMjDx30CYwuA3OlU9wyAvCq4znOVh+HtuWS9Tv/2NwAAAP//&#10;AwBQSwMEFAAGAAgAAAAhAL/nGjviAAAADQEAAA8AAABkcnMvZG93bnJldi54bWxMj8FOwzAQRO9I&#10;/QdrK3GjTt0StSFOVSE4ISHScODoxG5iNV6H2G3D37Ocym1ndzT7Jt9NrmcXMwbrUcJykQAz2Hht&#10;sZXwWb0+bICFqFCr3qOR8GMC7IrZXa4y7a9YmsshtoxCMGRKQhfjkHEems44FRZ+MEi3ox+diiTH&#10;lutRXSnc9VwkScqdskgfOjWY5840p8PZSdh/Yfliv9/rj/JY2qraJviWnqS8n0/7J2DRTPFmhj98&#10;QoeCmGp/Rh1YT3otqEuk4XEjBDCyiHS7BFbTKl2t1sCLnP9vUfwCAAD//wMAUEsBAi0AFAAGAAgA&#10;AAAhALaDOJL+AAAA4QEAABMAAAAAAAAAAAAAAAAAAAAAAFtDb250ZW50X1R5cGVzXS54bWxQSwEC&#10;LQAUAAYACAAAACEAOP0h/9YAAACUAQAACwAAAAAAAAAAAAAAAAAvAQAAX3JlbHMvLnJlbHNQSwEC&#10;LQAUAAYACAAAACEADx3OiqoBAABFAwAADgAAAAAAAAAAAAAAAAAuAgAAZHJzL2Uyb0RvYy54bWxQ&#10;SwECLQAUAAYACAAAACEAv+caO+IAAAANAQAADwAAAAAAAAAAAAAAAAAEBAAAZHJzL2Rvd25yZXYu&#10;eG1sUEsFBgAAAAAEAAQA8wAAABMFAAAAAA==&#10;" filled="f" stroked="f">
              <v:textbox inset="0,0,0,0">
                <w:txbxContent>
                  <w:p w14:paraId="7F5B2A13" w14:textId="77777777" w:rsidR="00397EF9" w:rsidRDefault="00A34EC5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B2C4D"/>
                        <w:spacing w:val="-2"/>
                        <w:sz w:val="20"/>
                      </w:rPr>
                      <w:t>unisq.edu.au</w:t>
                    </w:r>
                  </w:p>
                  <w:p w14:paraId="7F5B2A14" w14:textId="77777777" w:rsidR="00397EF9" w:rsidRDefault="00A34EC5">
                    <w:pPr>
                      <w:spacing w:before="65"/>
                      <w:ind w:left="20"/>
                      <w:rPr>
                        <w:sz w:val="16"/>
                      </w:rPr>
                    </w:pPr>
                    <w:r>
                      <w:rPr>
                        <w:color w:val="3B2C4D"/>
                        <w:sz w:val="16"/>
                      </w:rPr>
                      <w:t>Page</w:t>
                    </w:r>
                    <w:r>
                      <w:rPr>
                        <w:color w:val="3B2C4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B2C4D"/>
                        <w:sz w:val="16"/>
                      </w:rPr>
                      <w:fldChar w:fldCharType="begin"/>
                    </w:r>
                    <w:r>
                      <w:rPr>
                        <w:color w:val="3B2C4D"/>
                        <w:sz w:val="16"/>
                      </w:rPr>
                      <w:instrText xml:space="preserve"> PAGE </w:instrText>
                    </w:r>
                    <w:r>
                      <w:rPr>
                        <w:color w:val="3B2C4D"/>
                        <w:sz w:val="16"/>
                      </w:rPr>
                      <w:fldChar w:fldCharType="separate"/>
                    </w:r>
                    <w:r>
                      <w:rPr>
                        <w:color w:val="3B2C4D"/>
                        <w:sz w:val="16"/>
                      </w:rPr>
                      <w:t>2</w:t>
                    </w:r>
                    <w:r>
                      <w:rPr>
                        <w:color w:val="3B2C4D"/>
                        <w:sz w:val="16"/>
                      </w:rPr>
                      <w:fldChar w:fldCharType="end"/>
                    </w:r>
                    <w:r>
                      <w:rPr>
                        <w:color w:val="3B2C4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B2C4D"/>
                        <w:sz w:val="16"/>
                      </w:rPr>
                      <w:t xml:space="preserve">of </w:t>
                    </w:r>
                    <w:r>
                      <w:rPr>
                        <w:color w:val="3B2C4D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3B2C4D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3B2C4D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3B2C4D"/>
                        <w:spacing w:val="-10"/>
                        <w:sz w:val="16"/>
                      </w:rPr>
                      <w:t>3</w:t>
                    </w:r>
                    <w:r>
                      <w:rPr>
                        <w:color w:val="3B2C4D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23AB" w14:textId="77777777" w:rsidR="00DE5C3E" w:rsidRDefault="00A34EC5">
      <w:r>
        <w:separator/>
      </w:r>
    </w:p>
  </w:footnote>
  <w:footnote w:type="continuationSeparator" w:id="0">
    <w:p w14:paraId="2444032E" w14:textId="77777777" w:rsidR="00DE5C3E" w:rsidRDefault="00A34EC5">
      <w:r>
        <w:continuationSeparator/>
      </w:r>
    </w:p>
  </w:footnote>
  <w:footnote w:type="continuationNotice" w:id="1">
    <w:p w14:paraId="74D8596C" w14:textId="77777777" w:rsidR="00337065" w:rsidRDefault="003370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2A00" w14:textId="77777777" w:rsidR="00397EF9" w:rsidRDefault="00A34EC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F5B2A04" wp14:editId="7F5B2A05">
              <wp:simplePos x="0" y="0"/>
              <wp:positionH relativeFrom="page">
                <wp:posOffset>6160770</wp:posOffset>
              </wp:positionH>
              <wp:positionV relativeFrom="page">
                <wp:posOffset>516656</wp:posOffset>
              </wp:positionV>
              <wp:extent cx="50101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0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5B2A0E" w14:textId="3E90E4CD" w:rsidR="00397EF9" w:rsidRDefault="00A34EC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June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</w:t>
                          </w:r>
                          <w:r w:rsidR="007C3A6C">
                            <w:rPr>
                              <w:spacing w:val="-4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B2A0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85.1pt;margin-top:40.7pt;width:39.45pt;height:1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hcpgEAAD4DAAAOAAAAZHJzL2Uyb0RvYy54bWysUsFu3CAQvVfKPyDuWexUaRtrvVHbqFWl&#10;qI2U9AMwhjWqYSjDrr1/34H1bqL0VvUCAzzmvTcz69vZjWyvI1rwLa9XFWfaK+it37b859OXyw+c&#10;YZK+lyN43fKDRn67uXiznkKjr2CAsdeRURKPzRRaPqQUGiFQDdpJXEHQnh4NRCcTHeNW9FFOlN2N&#10;4qqq3okJYh8iKI1It3fHR74p+Y3RKv0wBnViY8tJWyprLGuXV7FZy2YbZRisWmTIf1DhpPVEek51&#10;J5Nku2j/SuWsioBg0kqBE2CMVbp4IDd19crN4yCDLl6oOBjOZcL/l1Z93z9EZnvqHWdeOmrRk55T&#10;BzOrc3GmgA1hHgOh0vwJ5gzMRjHcg/qFBBEvMMcPSOiMmU10eSebjD5S/Q/nmhMJU3R5Tbbra84U&#10;PdVvb95XpSfi+XOImL5qcCwHLY/U0iJA7u8xZXrZnCCLliN9VpXmbl5MdNAfyMNErW45/t7JqDkb&#10;v3mqZZ6LUxBPQXcKYho/Q5mebMXDx10CYwtzpjjmXZipSUXQMlB5Cl6eC+p57Dd/AAAA//8DAFBL&#10;AwQUAAYACAAAACEAWNQkbOAAAAALAQAADwAAAGRycy9kb3ducmV2LnhtbEyPwU7DMAyG70h7h8iT&#10;uLGkoxpraTpNCE5IiK4cOKat10ZrnNJkW3l70hO72fKn39+f7SbTswuOTluSEK0EMKTaNppaCV/l&#10;28MWmPOKGtVbQgm/6GCXL+4ylTb2SgVeDr5lIYRcqiR03g8p567u0Ci3sgNSuB3taJQP69jyZlTX&#10;EG56vhZiw43SFD50asCXDuvT4Wwk7L+peNU/H9VncSx0WSaC3jcnKe+X0/4ZmMfJ/8Mw6wd1yINT&#10;Zc/UONZLSJ7EOqAStlEMbAZEnETAqnl6jIHnGb/tkP8BAAD//wMAUEsBAi0AFAAGAAgAAAAhALaD&#10;OJL+AAAA4QEAABMAAAAAAAAAAAAAAAAAAAAAAFtDb250ZW50X1R5cGVzXS54bWxQSwECLQAUAAYA&#10;CAAAACEAOP0h/9YAAACUAQAACwAAAAAAAAAAAAAAAAAvAQAAX3JlbHMvLnJlbHNQSwECLQAUAAYA&#10;CAAAACEAlNTYXKYBAAA+AwAADgAAAAAAAAAAAAAAAAAuAgAAZHJzL2Uyb0RvYy54bWxQSwECLQAU&#10;AAYACAAAACEAWNQkbOAAAAALAQAADwAAAAAAAAAAAAAAAAAABAAAZHJzL2Rvd25yZXYueG1sUEsF&#10;BgAAAAAEAAQA8wAAAA0FAAAAAA==&#10;" filled="f" stroked="f">
              <v:textbox inset="0,0,0,0">
                <w:txbxContent>
                  <w:p w14:paraId="7F5B2A0E" w14:textId="3E90E4CD" w:rsidR="00397EF9" w:rsidRDefault="00A34EC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June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</w:t>
                    </w:r>
                    <w:r w:rsidR="007C3A6C">
                      <w:rPr>
                        <w:spacing w:val="-4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2A02" w14:textId="77777777" w:rsidR="00397EF9" w:rsidRDefault="00A34EC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7F5B2A08" wp14:editId="7F5B2A09">
              <wp:simplePos x="0" y="0"/>
              <wp:positionH relativeFrom="page">
                <wp:posOffset>5250941</wp:posOffset>
              </wp:positionH>
              <wp:positionV relativeFrom="page">
                <wp:posOffset>516656</wp:posOffset>
              </wp:positionV>
              <wp:extent cx="1410970" cy="3454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0970" cy="345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5B2A11" w14:textId="77777777" w:rsidR="00397EF9" w:rsidRDefault="00A34EC5">
                          <w:pPr>
                            <w:spacing w:before="15"/>
                            <w:ind w:right="19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Nomination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HDR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Examiners</w:t>
                          </w:r>
                        </w:p>
                        <w:p w14:paraId="7F5B2A12" w14:textId="6AB0B51D" w:rsidR="00397EF9" w:rsidRDefault="008E3622">
                          <w:pPr>
                            <w:spacing w:before="14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June 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B2A0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413.45pt;margin-top:40.7pt;width:111.1pt;height:27.2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PhqgEAAEYDAAAOAAAAZHJzL2Uyb0RvYy54bWysUtuO0zAQfUfiHyy/U6cl3KKmK2AFQloB&#10;0i4f4Dh2YxF7jMdt0r9n7DbdFbwhXpxx5vjMOTOzvZndyI46ogXf8vWq4kx7Bb31+5b/ePj04i1n&#10;mKTv5Qhet/ykkd/snj/bTqHRGxhg7HVkROKxmULLh5RCIwSqQTuJKwjaU9JAdDLRNe5FH+VE7G4U&#10;m6p6LSaIfYigNCL9vT0n+a7wG6NV+mYM6sTGlpO2VM5Yzi6fYreVzT7KMFh1kSH/QYWT1lPRK9Wt&#10;TJIdov2LylkVAcGklQInwBirdPFAbtbVH27uBxl08ULNwXBtE/4/WvX1+D0y27e85sxLRyN60HPq&#10;YGZ1bs4UsCHMfSBUmj/ATEMuRjHcgfqJBBFPMOcHSOjcjNlEl79kk9FD6v/p2nMqwlRmq9fVuzeU&#10;UpR7Wb+q6zIU8fg6REyfNTiWg5ZHmmlRII93mHJ92SyQi5hz/Swrzd1c3G0WMx30J/Iy0chbjr8O&#10;MmrOxi+eepr3YwniEnRLENP4EcoWZUse3h8SGFsE5Epn3osAGlbRdVmsvA1P7wX1uP673wAAAP//&#10;AwBQSwMEFAAGAAgAAAAhAAbqbVPgAAAACwEAAA8AAABkcnMvZG93bnJldi54bWxMj8FOwzAMhu9I&#10;e4fIk7ixtGNUbWk6TQhOSIiuHDimTdZGa5zSZFt5e7zTuP2WP/3+XGxnO7CznrxxKCBeRcA0tk4Z&#10;7AR81W8PKTAfJCo5ONQCfrWHbbm4K2Su3AUrfd6HjlEJ+lwK6EMYc85922sr/cqNGml3cJOVgcap&#10;42qSFyq3A19HUcKtNEgXejnql163x/3JCth9Y/Vqfj6az+pQmbrOInxPjkLcL+fdM7Cg53CD4apP&#10;6lCSU+NOqDwbBKTrJCOUQrwBdgWiTRYDayg9PqXAy4L//6H8AwAA//8DAFBLAQItABQABgAIAAAA&#10;IQC2gziS/gAAAOEBAAATAAAAAAAAAAAAAAAAAAAAAABbQ29udGVudF9UeXBlc10ueG1sUEsBAi0A&#10;FAAGAAgAAAAhADj9If/WAAAAlAEAAAsAAAAAAAAAAAAAAAAALwEAAF9yZWxzLy5yZWxzUEsBAi0A&#10;FAAGAAgAAAAhAA8uk+GqAQAARgMAAA4AAAAAAAAAAAAAAAAALgIAAGRycy9lMm9Eb2MueG1sUEsB&#10;Ai0AFAAGAAgAAAAhAAbqbVPgAAAACwEAAA8AAAAAAAAAAAAAAAAABAQAAGRycy9kb3ducmV2Lnht&#10;bFBLBQYAAAAABAAEAPMAAAARBQAAAAA=&#10;" filled="f" stroked="f">
              <v:textbox inset="0,0,0,0">
                <w:txbxContent>
                  <w:p w14:paraId="7F5B2A11" w14:textId="77777777" w:rsidR="00397EF9" w:rsidRDefault="00A34EC5">
                    <w:pPr>
                      <w:spacing w:before="15"/>
                      <w:ind w:right="19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Nomination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HDR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Examiners</w:t>
                    </w:r>
                  </w:p>
                  <w:p w14:paraId="7F5B2A12" w14:textId="6AB0B51D" w:rsidR="00397EF9" w:rsidRDefault="008E3622">
                    <w:pPr>
                      <w:spacing w:before="140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June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A6138"/>
    <w:multiLevelType w:val="hybridMultilevel"/>
    <w:tmpl w:val="C0921FC2"/>
    <w:lvl w:ilvl="0" w:tplc="97CCEC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F162A66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084C9F3C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3" w:tplc="298E9762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4" w:tplc="2FD8E2F6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9848A700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6" w:tplc="3C4A4552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7" w:tplc="B1582E88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6E3081E0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BBD5215"/>
    <w:multiLevelType w:val="multilevel"/>
    <w:tmpl w:val="84E4AF40"/>
    <w:lvl w:ilvl="0">
      <w:start w:val="1"/>
      <w:numFmt w:val="decimal"/>
      <w:lvlText w:val="%1"/>
      <w:lvlJc w:val="left"/>
      <w:pPr>
        <w:ind w:left="480" w:hanging="36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48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0" w:hanging="720"/>
        <w:jc w:val="left"/>
      </w:pPr>
      <w:rPr>
        <w:rFonts w:hint="default"/>
        <w:spacing w:val="-1"/>
        <w:w w:val="99"/>
        <w:lang w:val="en-US" w:eastAsia="en-US" w:bidi="ar-SA"/>
      </w:rPr>
    </w:lvl>
    <w:lvl w:ilvl="3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4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39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F9"/>
    <w:rsid w:val="00241A9B"/>
    <w:rsid w:val="00314973"/>
    <w:rsid w:val="00337065"/>
    <w:rsid w:val="00397EF9"/>
    <w:rsid w:val="004459F5"/>
    <w:rsid w:val="006F5E1A"/>
    <w:rsid w:val="00756B8C"/>
    <w:rsid w:val="007C3A6C"/>
    <w:rsid w:val="008E3622"/>
    <w:rsid w:val="009D013E"/>
    <w:rsid w:val="00A34EC5"/>
    <w:rsid w:val="00D35B4A"/>
    <w:rsid w:val="00D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B28D9"/>
  <w15:docId w15:val="{88659A7D-431C-4F52-B9E4-4D28BBFF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7C3A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A6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3A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A6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E36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rsadmin@unisq.edu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B710F684C0C46A2E787F358DFEF98" ma:contentTypeVersion="19" ma:contentTypeDescription="Create a new document." ma:contentTypeScope="" ma:versionID="8a53871614889855869a828015a00e4a">
  <xsd:schema xmlns:xsd="http://www.w3.org/2001/XMLSchema" xmlns:xs="http://www.w3.org/2001/XMLSchema" xmlns:p="http://schemas.microsoft.com/office/2006/metadata/properties" xmlns:ns2="24f87d8a-6997-491f-bea7-b77e330d2172" xmlns:ns3="101a60c5-9957-471a-927c-df690e4bb486" targetNamespace="http://schemas.microsoft.com/office/2006/metadata/properties" ma:root="true" ma:fieldsID="4036389cc4ab4ff99cbf32b73ea6a111" ns2:_="" ns3:_="">
    <xsd:import namespace="24f87d8a-6997-491f-bea7-b77e330d2172"/>
    <xsd:import namespace="101a60c5-9957-471a-927c-df690e4bb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87d8a-6997-491f-bea7-b77e330d2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9a6017-9729-4752-b229-cfd95a0bce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60c5-9957-471a-927c-df690e4bb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0881e1-f40b-4763-84bb-510442f17f09}" ma:internalName="TaxCatchAll" ma:showField="CatchAllData" ma:web="101a60c5-9957-471a-927c-df690e4bb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a60c5-9957-471a-927c-df690e4bb486" xsi:nil="true"/>
    <lcf76f155ced4ddcb4097134ff3c332f xmlns="24f87d8a-6997-491f-bea7-b77e330d21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F1219C-F437-4143-A379-BF7870DFE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7E19C-4DE0-4341-B48E-3E5F224EC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87d8a-6997-491f-bea7-b77e330d2172"/>
    <ds:schemaRef ds:uri="101a60c5-9957-471a-927c-df690e4bb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EFF04-1DEA-415E-BEB1-97A131E0CFE5}">
  <ds:schemaRefs>
    <ds:schemaRef ds:uri="http://schemas.microsoft.com/office/2006/metadata/properties"/>
    <ds:schemaRef ds:uri="http://schemas.microsoft.com/office/infopath/2007/PartnerControls"/>
    <ds:schemaRef ds:uri="101a60c5-9957-471a-927c-df690e4bb486"/>
    <ds:schemaRef ds:uri="24f87d8a-6997-491f-bea7-b77e330d21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Crowe</dc:creator>
  <cp:lastModifiedBy>Tina Crowe</cp:lastModifiedBy>
  <cp:revision>2</cp:revision>
  <dcterms:created xsi:type="dcterms:W3CDTF">2024-06-20T05:33:00Z</dcterms:created>
  <dcterms:modified xsi:type="dcterms:W3CDTF">2024-06-20T05:33:00Z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2024-06-14T00:00:00Z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0x0101001D5B710F684C0C46A2E787F358DFEF98</vt:lpwstr>
  </property>
</Properties>
</file>